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Default="007B35E5" w:rsidP="00A0068F">
      <w:pPr>
        <w:pStyle w:val="SongTitle"/>
        <w:outlineLvl w:val="0"/>
      </w:pPr>
      <w:r>
        <w:t xml:space="preserve">Rising Sun </w:t>
      </w:r>
    </w:p>
    <w:p w:rsidR="004C5FEC" w:rsidRDefault="007B35E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Leslie Jordan, David Leonard, Kyle Lee, and 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Mabury</w:t>
      </w:r>
      <w:proofErr w:type="spellEnd"/>
    </w:p>
    <w:p w:rsidR="00560063" w:rsidRDefault="000204B5" w:rsidP="00383685">
      <w:pPr>
        <w:pStyle w:val="MediaShout"/>
        <w:outlineLvl w:val="0"/>
        <w:rPr>
          <w:rStyle w:val="SequenceChar"/>
          <w:i w:val="0"/>
        </w:rPr>
      </w:pPr>
      <w:r>
        <w:rPr>
          <w:rStyle w:val="SequenceChar"/>
          <w:i w:val="0"/>
        </w:rPr>
        <w:t xml:space="preserve">I, </w:t>
      </w:r>
      <w:r w:rsidR="003C21F3"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E675D9">
        <w:rPr>
          <w:rStyle w:val="SequenceChar"/>
          <w:i w:val="0"/>
        </w:rPr>
        <w:t>V2, C1</w:t>
      </w:r>
      <w:r w:rsidR="009B17F1">
        <w:rPr>
          <w:rStyle w:val="SequenceChar"/>
          <w:i w:val="0"/>
        </w:rPr>
        <w:t>+2</w:t>
      </w:r>
      <w:r w:rsidR="00E675D9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>I, V</w:t>
      </w:r>
      <w:r w:rsidR="00863175">
        <w:rPr>
          <w:rStyle w:val="SequenceChar"/>
          <w:i w:val="0"/>
        </w:rPr>
        <w:t>3,</w:t>
      </w:r>
      <w:r w:rsidR="00E16B90">
        <w:rPr>
          <w:rStyle w:val="SequenceChar"/>
          <w:i w:val="0"/>
        </w:rPr>
        <w:t xml:space="preserve"> </w:t>
      </w:r>
      <w:r w:rsidR="00E675D9">
        <w:rPr>
          <w:rStyle w:val="SequenceChar"/>
          <w:i w:val="0"/>
        </w:rPr>
        <w:t>C1</w:t>
      </w:r>
      <w:r w:rsidR="009B17F1">
        <w:rPr>
          <w:rStyle w:val="SequenceChar"/>
          <w:i w:val="0"/>
        </w:rPr>
        <w:t>+2</w:t>
      </w:r>
      <w:r w:rsidR="00E675D9">
        <w:rPr>
          <w:rStyle w:val="SequenceChar"/>
          <w:i w:val="0"/>
        </w:rPr>
        <w:t>, B1</w:t>
      </w:r>
      <w:r w:rsidR="009B17F1">
        <w:rPr>
          <w:rStyle w:val="SequenceChar"/>
          <w:i w:val="0"/>
        </w:rPr>
        <w:t>+2, C3+4, B3</w:t>
      </w:r>
      <w:r w:rsidR="00E675D9">
        <w:rPr>
          <w:rStyle w:val="SequenceChar"/>
          <w:i w:val="0"/>
        </w:rPr>
        <w:t xml:space="preserve">, (a </w:t>
      </w:r>
      <w:proofErr w:type="spellStart"/>
      <w:proofErr w:type="gramStart"/>
      <w:r w:rsidR="00E675D9">
        <w:rPr>
          <w:rStyle w:val="SequenceChar"/>
          <w:i w:val="0"/>
        </w:rPr>
        <w:t>capella</w:t>
      </w:r>
      <w:proofErr w:type="spellEnd"/>
      <w:proofErr w:type="gramEnd"/>
      <w:r w:rsidR="00E675D9">
        <w:rPr>
          <w:rStyle w:val="SequenceChar"/>
          <w:i w:val="0"/>
        </w:rPr>
        <w:t>) E</w:t>
      </w:r>
      <w:r w:rsidR="009E5FEF">
        <w:rPr>
          <w:rStyle w:val="SequenceChar"/>
          <w:i w:val="0"/>
        </w:rPr>
        <w:t>1+2</w:t>
      </w:r>
    </w:p>
    <w:p w:rsidR="000343AC" w:rsidRPr="000204B5" w:rsidRDefault="000204B5" w:rsidP="00383685">
      <w:pPr>
        <w:pStyle w:val="MediaShout"/>
        <w:outlineLvl w:val="0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Intro:   E       A   E   B   C#m    A   E</w:t>
      </w:r>
    </w:p>
    <w:p w:rsidR="00AB3A66" w:rsidRPr="00EF508E" w:rsidRDefault="00AB3A66" w:rsidP="00E675D9">
      <w:pPr>
        <w:rPr>
          <w:sz w:val="12"/>
          <w:szCs w:val="12"/>
        </w:rPr>
      </w:pPr>
    </w:p>
    <w:p w:rsidR="00407362" w:rsidRPr="009B17F1" w:rsidRDefault="00407362" w:rsidP="00407362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Verse 1:</w:t>
      </w:r>
    </w:p>
    <w:p w:rsidR="009E145F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 xml:space="preserve">Praise Him, all you sinners. </w:t>
      </w:r>
    </w:p>
    <w:p w:rsidR="00407362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Sing, O sing, you weary.</w:t>
      </w:r>
    </w:p>
    <w:p w:rsidR="009E145F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O praise Him, all you children of God.</w:t>
      </w:r>
    </w:p>
    <w:p w:rsidR="00C10E64" w:rsidRPr="00EF508E" w:rsidRDefault="00C10E64" w:rsidP="00247A8C">
      <w:pPr>
        <w:rPr>
          <w:sz w:val="12"/>
          <w:szCs w:val="12"/>
        </w:rPr>
      </w:pPr>
    </w:p>
    <w:p w:rsidR="007B35E5" w:rsidRPr="009B17F1" w:rsidRDefault="007B35E5" w:rsidP="007B35E5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Verse 2:</w:t>
      </w:r>
    </w:p>
    <w:p w:rsidR="007B35E5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 xml:space="preserve">We lift high His glory. </w:t>
      </w:r>
    </w:p>
    <w:p w:rsidR="007B35E5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Shown throughout our stories.</w:t>
      </w:r>
    </w:p>
    <w:p w:rsidR="007B35E5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We praise Him as the children of God.</w:t>
      </w:r>
    </w:p>
    <w:p w:rsidR="00454EBA" w:rsidRPr="00EF508E" w:rsidRDefault="00454EBA" w:rsidP="00A410E7">
      <w:pPr>
        <w:rPr>
          <w:sz w:val="12"/>
          <w:szCs w:val="12"/>
        </w:rPr>
      </w:pPr>
    </w:p>
    <w:p w:rsidR="00454EBA" w:rsidRPr="009B17F1" w:rsidRDefault="003F5D3C" w:rsidP="00454EBA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Chorus 1</w:t>
      </w:r>
      <w:r w:rsidR="009B17F1" w:rsidRPr="009B17F1">
        <w:rPr>
          <w:sz w:val="24"/>
          <w:szCs w:val="24"/>
        </w:rPr>
        <w:t>+2</w:t>
      </w:r>
      <w:r w:rsidR="00454EBA" w:rsidRPr="009B17F1">
        <w:rPr>
          <w:sz w:val="24"/>
          <w:szCs w:val="24"/>
        </w:rPr>
        <w:t>:</w:t>
      </w:r>
    </w:p>
    <w:p w:rsidR="00454EBA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Our great Redeemer, glorious Savior,</w:t>
      </w:r>
    </w:p>
    <w:p w:rsidR="00454EBA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Your name is higher than the rising sun.</w:t>
      </w:r>
    </w:p>
    <w:p w:rsidR="00454EBA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 xml:space="preserve">Light of the morning, </w:t>
      </w:r>
      <w:proofErr w:type="gramStart"/>
      <w:r w:rsidR="007B35E5" w:rsidRPr="009B17F1">
        <w:rPr>
          <w:sz w:val="24"/>
          <w:szCs w:val="24"/>
        </w:rPr>
        <w:t>You</w:t>
      </w:r>
      <w:proofErr w:type="gramEnd"/>
      <w:r w:rsidR="007B35E5" w:rsidRPr="009B17F1">
        <w:rPr>
          <w:sz w:val="24"/>
          <w:szCs w:val="24"/>
        </w:rPr>
        <w:t xml:space="preserve"> shine forever.</w:t>
      </w:r>
    </w:p>
    <w:p w:rsidR="007B35E5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Your name is higher than the rising sun.</w:t>
      </w:r>
    </w:p>
    <w:p w:rsidR="007B35E5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7B35E5" w:rsidRPr="009B17F1">
        <w:rPr>
          <w:sz w:val="24"/>
          <w:szCs w:val="24"/>
        </w:rPr>
        <w:t>Your name is higher than the rising sun.</w:t>
      </w:r>
    </w:p>
    <w:p w:rsidR="00322BA4" w:rsidRPr="00EF508E" w:rsidRDefault="00322BA4" w:rsidP="00A410E7">
      <w:pPr>
        <w:rPr>
          <w:sz w:val="12"/>
          <w:szCs w:val="12"/>
        </w:rPr>
      </w:pPr>
    </w:p>
    <w:p w:rsidR="00322BA4" w:rsidRPr="009B17F1" w:rsidRDefault="00322BA4" w:rsidP="00322BA4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Verse 3: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Praise His name forever.</w:t>
      </w:r>
      <w:bookmarkStart w:id="0" w:name="_GoBack"/>
      <w:bookmarkEnd w:id="0"/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Speak it loud and clear now.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O praise Him, all you children of God.</w:t>
      </w:r>
    </w:p>
    <w:p w:rsidR="003F5D3C" w:rsidRPr="00EF508E" w:rsidRDefault="003F5D3C" w:rsidP="00E675D9">
      <w:pPr>
        <w:rPr>
          <w:sz w:val="12"/>
          <w:szCs w:val="12"/>
        </w:rPr>
      </w:pPr>
    </w:p>
    <w:p w:rsidR="00322BA4" w:rsidRPr="009B17F1" w:rsidRDefault="00322BA4" w:rsidP="00087D48">
      <w:pPr>
        <w:pStyle w:val="Labels"/>
        <w:rPr>
          <w:sz w:val="24"/>
          <w:szCs w:val="24"/>
        </w:rPr>
      </w:pPr>
      <w:r w:rsidRPr="009B17F1">
        <w:rPr>
          <w:sz w:val="24"/>
          <w:szCs w:val="24"/>
        </w:rPr>
        <w:t>Bridge</w:t>
      </w:r>
      <w:r w:rsidR="00E675D9" w:rsidRPr="009B17F1">
        <w:rPr>
          <w:sz w:val="24"/>
          <w:szCs w:val="24"/>
        </w:rPr>
        <w:t xml:space="preserve"> 1</w:t>
      </w:r>
      <w:r w:rsidR="009B17F1" w:rsidRPr="009B17F1">
        <w:rPr>
          <w:sz w:val="24"/>
          <w:szCs w:val="24"/>
        </w:rPr>
        <w:t>+2</w:t>
      </w:r>
      <w:r w:rsidRPr="009B17F1">
        <w:rPr>
          <w:sz w:val="24"/>
          <w:szCs w:val="24"/>
        </w:rPr>
        <w:t>: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Hallelujah, Name above all;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Simply to speak Your Name is praise.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Hallelujah, now and always;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Forever we lift Your Name in praise.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Hallelujah, our God, You reign;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Simply to speak Your Name is praise.</w:t>
      </w:r>
    </w:p>
    <w:p w:rsidR="00322BA4" w:rsidRPr="00EF508E" w:rsidRDefault="00322BA4" w:rsidP="00A410E7">
      <w:pPr>
        <w:rPr>
          <w:sz w:val="12"/>
          <w:szCs w:val="12"/>
        </w:rPr>
      </w:pPr>
    </w:p>
    <w:p w:rsidR="00322BA4" w:rsidRPr="009B17F1" w:rsidRDefault="009B17F1" w:rsidP="00322BA4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Chorus 3+4</w:t>
      </w:r>
      <w:r w:rsidR="00322BA4" w:rsidRPr="009B17F1">
        <w:rPr>
          <w:sz w:val="24"/>
          <w:szCs w:val="24"/>
        </w:rPr>
        <w:t>: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Our great Redeemer, glorious Savior,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Your name is higher than the rising sun.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 xml:space="preserve">Light of the morning, </w:t>
      </w:r>
      <w:proofErr w:type="gramStart"/>
      <w:r w:rsidR="00322BA4" w:rsidRPr="009B17F1">
        <w:rPr>
          <w:sz w:val="24"/>
          <w:szCs w:val="24"/>
        </w:rPr>
        <w:t>You</w:t>
      </w:r>
      <w:proofErr w:type="gramEnd"/>
      <w:r w:rsidR="00322BA4" w:rsidRPr="009B17F1">
        <w:rPr>
          <w:sz w:val="24"/>
          <w:szCs w:val="24"/>
        </w:rPr>
        <w:t xml:space="preserve"> shine forever.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Your name is higher than the rising sun.</w:t>
      </w:r>
    </w:p>
    <w:p w:rsidR="00322BA4" w:rsidRPr="009B17F1" w:rsidRDefault="00247A8C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>Your name is higher than the rising sun.</w:t>
      </w:r>
    </w:p>
    <w:p w:rsidR="00322BA4" w:rsidRPr="009B17F1" w:rsidRDefault="00E675D9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322BA4" w:rsidRPr="009B17F1">
        <w:rPr>
          <w:sz w:val="24"/>
          <w:szCs w:val="24"/>
        </w:rPr>
        <w:t xml:space="preserve">Oh, </w:t>
      </w:r>
      <w:proofErr w:type="gramStart"/>
      <w:r w:rsidR="00322BA4" w:rsidRPr="009B17F1">
        <w:rPr>
          <w:sz w:val="24"/>
          <w:szCs w:val="24"/>
        </w:rPr>
        <w:t>Your</w:t>
      </w:r>
      <w:proofErr w:type="gramEnd"/>
      <w:r w:rsidR="00322BA4" w:rsidRPr="009B17F1">
        <w:rPr>
          <w:sz w:val="24"/>
          <w:szCs w:val="24"/>
        </w:rPr>
        <w:t xml:space="preserve"> name is higher than the rising sun.</w:t>
      </w:r>
    </w:p>
    <w:p w:rsidR="00F71607" w:rsidRPr="00EF508E" w:rsidRDefault="00F71607" w:rsidP="00A410E7">
      <w:pPr>
        <w:rPr>
          <w:sz w:val="12"/>
          <w:szCs w:val="12"/>
        </w:rPr>
      </w:pPr>
    </w:p>
    <w:p w:rsidR="00F71607" w:rsidRPr="009B17F1" w:rsidRDefault="009B17F1" w:rsidP="00F71607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Bridge 3</w:t>
      </w:r>
      <w:r w:rsidR="000204B5" w:rsidRPr="009B17F1">
        <w:rPr>
          <w:sz w:val="24"/>
          <w:szCs w:val="24"/>
        </w:rPr>
        <w:t>:</w:t>
      </w:r>
    </w:p>
    <w:p w:rsidR="00F71607" w:rsidRPr="009B17F1" w:rsidRDefault="00E675D9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F71607" w:rsidRPr="009B17F1">
        <w:rPr>
          <w:sz w:val="24"/>
          <w:szCs w:val="24"/>
        </w:rPr>
        <w:t>Hallelujah, Name above all;</w:t>
      </w:r>
    </w:p>
    <w:p w:rsidR="00F71607" w:rsidRPr="009B17F1" w:rsidRDefault="00E675D9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F71607" w:rsidRPr="009B17F1">
        <w:rPr>
          <w:sz w:val="24"/>
          <w:szCs w:val="24"/>
        </w:rPr>
        <w:t>Hallelujah, Name above all;</w:t>
      </w:r>
    </w:p>
    <w:p w:rsidR="000204B5" w:rsidRPr="00EF508E" w:rsidRDefault="000204B5" w:rsidP="00A410E7">
      <w:pPr>
        <w:rPr>
          <w:sz w:val="12"/>
          <w:szCs w:val="12"/>
        </w:rPr>
      </w:pPr>
    </w:p>
    <w:p w:rsidR="000204B5" w:rsidRPr="009B17F1" w:rsidRDefault="000204B5" w:rsidP="000204B5">
      <w:pPr>
        <w:pStyle w:val="Labels"/>
        <w:outlineLvl w:val="0"/>
        <w:rPr>
          <w:b/>
          <w:sz w:val="24"/>
          <w:szCs w:val="24"/>
        </w:rPr>
      </w:pPr>
      <w:r w:rsidRPr="009B17F1">
        <w:rPr>
          <w:sz w:val="24"/>
          <w:szCs w:val="24"/>
        </w:rPr>
        <w:t>Ending</w:t>
      </w:r>
      <w:r w:rsidR="009B17F1" w:rsidRPr="009B17F1">
        <w:rPr>
          <w:sz w:val="24"/>
          <w:szCs w:val="24"/>
        </w:rPr>
        <w:t xml:space="preserve"> 1+2</w:t>
      </w:r>
      <w:r w:rsidRPr="009B17F1">
        <w:rPr>
          <w:sz w:val="24"/>
          <w:szCs w:val="24"/>
        </w:rPr>
        <w:t xml:space="preserve">: (a </w:t>
      </w:r>
      <w:proofErr w:type="spellStart"/>
      <w:proofErr w:type="gramStart"/>
      <w:r w:rsidRPr="009B17F1">
        <w:rPr>
          <w:sz w:val="24"/>
          <w:szCs w:val="24"/>
        </w:rPr>
        <w:t>capella</w:t>
      </w:r>
      <w:proofErr w:type="spellEnd"/>
      <w:proofErr w:type="gramEnd"/>
      <w:r w:rsidRPr="009B17F1">
        <w:rPr>
          <w:sz w:val="24"/>
          <w:szCs w:val="24"/>
        </w:rPr>
        <w:t>)</w:t>
      </w:r>
    </w:p>
    <w:p w:rsidR="000204B5" w:rsidRPr="009B17F1" w:rsidRDefault="00E675D9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0204B5" w:rsidRPr="009B17F1">
        <w:rPr>
          <w:sz w:val="24"/>
          <w:szCs w:val="24"/>
        </w:rPr>
        <w:t>Our great Redeemer, glorious Savior,</w:t>
      </w:r>
    </w:p>
    <w:p w:rsidR="000204B5" w:rsidRPr="009B17F1" w:rsidRDefault="00E675D9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0204B5" w:rsidRPr="009B17F1">
        <w:rPr>
          <w:sz w:val="24"/>
          <w:szCs w:val="24"/>
        </w:rPr>
        <w:t>Your name is higher than the rising sun.</w:t>
      </w:r>
    </w:p>
    <w:p w:rsidR="000204B5" w:rsidRPr="009B17F1" w:rsidRDefault="00E675D9" w:rsidP="00A410E7">
      <w:pPr>
        <w:pStyle w:val="lyrics"/>
        <w:rPr>
          <w:sz w:val="24"/>
          <w:szCs w:val="24"/>
        </w:rPr>
      </w:pPr>
      <w:r w:rsidRPr="009B17F1">
        <w:rPr>
          <w:sz w:val="24"/>
          <w:szCs w:val="24"/>
        </w:rPr>
        <w:t xml:space="preserve">   </w:t>
      </w:r>
      <w:r w:rsidR="000204B5" w:rsidRPr="009B17F1">
        <w:rPr>
          <w:sz w:val="24"/>
          <w:szCs w:val="24"/>
        </w:rPr>
        <w:t xml:space="preserve">Light of the morning, </w:t>
      </w:r>
      <w:proofErr w:type="gramStart"/>
      <w:r w:rsidR="000204B5" w:rsidRPr="009B17F1">
        <w:rPr>
          <w:sz w:val="24"/>
          <w:szCs w:val="24"/>
        </w:rPr>
        <w:t>You</w:t>
      </w:r>
      <w:proofErr w:type="gramEnd"/>
      <w:r w:rsidR="000204B5" w:rsidRPr="009B17F1">
        <w:rPr>
          <w:sz w:val="24"/>
          <w:szCs w:val="24"/>
        </w:rPr>
        <w:t xml:space="preserve"> shine forever.</w:t>
      </w:r>
    </w:p>
    <w:p w:rsidR="002F2C77" w:rsidRPr="009B17F1" w:rsidRDefault="009B17F1" w:rsidP="009B17F1">
      <w:pPr>
        <w:pStyle w:val="lyrics"/>
        <w:ind w:left="0"/>
        <w:rPr>
          <w:sz w:val="24"/>
          <w:szCs w:val="24"/>
        </w:rPr>
      </w:pPr>
      <w:r>
        <w:rPr>
          <w:rFonts w:ascii="Times New Roman" w:hAnsi="Times New Roman"/>
          <w:sz w:val="16"/>
          <w:szCs w:val="24"/>
        </w:rPr>
        <w:t xml:space="preserve">               </w:t>
      </w:r>
      <w:r w:rsidR="000204B5" w:rsidRPr="009B17F1">
        <w:rPr>
          <w:sz w:val="24"/>
          <w:szCs w:val="24"/>
        </w:rPr>
        <w:t>Your name is higher than the rising sun.</w:t>
      </w:r>
    </w:p>
    <w:sectPr w:rsidR="002F2C77" w:rsidRPr="009B17F1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1D" w:rsidRDefault="0099481D">
      <w:r>
        <w:separator/>
      </w:r>
    </w:p>
  </w:endnote>
  <w:endnote w:type="continuationSeparator" w:id="0">
    <w:p w:rsidR="0099481D" w:rsidRDefault="0099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303332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E062B">
      <w:rPr>
        <w:noProof/>
      </w:rPr>
      <w:t>Rising Sun-s2.docx</w:t>
    </w:r>
    <w:r>
      <w:fldChar w:fldCharType="end"/>
    </w:r>
    <w:r w:rsidR="00D33D97">
      <w:tab/>
    </w:r>
    <w:r w:rsidR="00D33D97">
      <w:tab/>
      <w:t xml:space="preserve">        </w:t>
    </w:r>
    <w:r w:rsidR="000204B5">
      <w:t>Key: E</w:t>
    </w:r>
    <w:r>
      <w:t>`</w:t>
    </w:r>
  </w:p>
  <w:p w:rsidR="008A1C19" w:rsidRDefault="008A1C19" w:rsidP="00FB6237">
    <w:pPr>
      <w:pStyle w:val="Footer"/>
    </w:pPr>
    <w:r w:rsidRPr="00C03650">
      <w:t>©</w:t>
    </w:r>
    <w:r w:rsidR="000204B5">
      <w:t>2012 Integrity’s Praise! Music</w:t>
    </w:r>
    <w:r w:rsidR="00E16B90">
      <w:tab/>
    </w:r>
    <w:r w:rsidR="00A32B32">
      <w:tab/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1D" w:rsidRDefault="0099481D">
      <w:r>
        <w:separator/>
      </w:r>
    </w:p>
  </w:footnote>
  <w:footnote w:type="continuationSeparator" w:id="0">
    <w:p w:rsidR="0099481D" w:rsidRDefault="0099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F"/>
    <w:rsid w:val="00017344"/>
    <w:rsid w:val="000204B5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87D48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E43CE"/>
    <w:rsid w:val="000F1A06"/>
    <w:rsid w:val="000F2873"/>
    <w:rsid w:val="00104DD1"/>
    <w:rsid w:val="00104E2E"/>
    <w:rsid w:val="0011246B"/>
    <w:rsid w:val="001202A2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47A8C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6022"/>
    <w:rsid w:val="002D64FC"/>
    <w:rsid w:val="002E3ADD"/>
    <w:rsid w:val="002F2C77"/>
    <w:rsid w:val="002F2F01"/>
    <w:rsid w:val="002F719A"/>
    <w:rsid w:val="00303332"/>
    <w:rsid w:val="00305CD1"/>
    <w:rsid w:val="00317FCE"/>
    <w:rsid w:val="00322BA4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D3921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B35E5"/>
    <w:rsid w:val="007C0837"/>
    <w:rsid w:val="007D4291"/>
    <w:rsid w:val="007E6DCD"/>
    <w:rsid w:val="00803CFD"/>
    <w:rsid w:val="008122A6"/>
    <w:rsid w:val="008218EF"/>
    <w:rsid w:val="00822C16"/>
    <w:rsid w:val="00836735"/>
    <w:rsid w:val="00836F37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434CD"/>
    <w:rsid w:val="00943ADB"/>
    <w:rsid w:val="00966CEC"/>
    <w:rsid w:val="00980675"/>
    <w:rsid w:val="009811C5"/>
    <w:rsid w:val="0099481D"/>
    <w:rsid w:val="009A4A63"/>
    <w:rsid w:val="009A5CC8"/>
    <w:rsid w:val="009B17F1"/>
    <w:rsid w:val="009B25F7"/>
    <w:rsid w:val="009C0A9A"/>
    <w:rsid w:val="009C5A9A"/>
    <w:rsid w:val="009D05E7"/>
    <w:rsid w:val="009E145F"/>
    <w:rsid w:val="009E5FEF"/>
    <w:rsid w:val="009E69E4"/>
    <w:rsid w:val="009F54A6"/>
    <w:rsid w:val="009F5B65"/>
    <w:rsid w:val="00A0068F"/>
    <w:rsid w:val="00A01513"/>
    <w:rsid w:val="00A0293D"/>
    <w:rsid w:val="00A03C52"/>
    <w:rsid w:val="00A06106"/>
    <w:rsid w:val="00A11D75"/>
    <w:rsid w:val="00A16B88"/>
    <w:rsid w:val="00A20D90"/>
    <w:rsid w:val="00A31959"/>
    <w:rsid w:val="00A32B32"/>
    <w:rsid w:val="00A379F2"/>
    <w:rsid w:val="00A410E7"/>
    <w:rsid w:val="00A4317A"/>
    <w:rsid w:val="00A6094F"/>
    <w:rsid w:val="00A612C1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E6494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6F73"/>
    <w:rsid w:val="00BE7BD3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10F71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675D9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508E"/>
    <w:rsid w:val="00EF6234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1607"/>
    <w:rsid w:val="00F7378A"/>
    <w:rsid w:val="00FA780F"/>
    <w:rsid w:val="00FB0321"/>
    <w:rsid w:val="00FB5334"/>
    <w:rsid w:val="00FB6237"/>
    <w:rsid w:val="00FD5840"/>
    <w:rsid w:val="00FE00C8"/>
    <w:rsid w:val="00FE062B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71DDBE-93AD-4746-9D42-E044D612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Polycom, Inc.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Stephen Botzko</cp:lastModifiedBy>
  <cp:revision>10</cp:revision>
  <cp:lastPrinted>2015-07-11T17:32:00Z</cp:lastPrinted>
  <dcterms:created xsi:type="dcterms:W3CDTF">2015-07-11T16:44:00Z</dcterms:created>
  <dcterms:modified xsi:type="dcterms:W3CDTF">2015-07-11T17:33:00Z</dcterms:modified>
</cp:coreProperties>
</file>