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E11B" w14:textId="1B71CDB3" w:rsidR="004C5FEC" w:rsidRPr="0065024E" w:rsidRDefault="00690A2A" w:rsidP="00A0068F">
      <w:pPr>
        <w:pStyle w:val="SongTitle"/>
        <w:outlineLvl w:val="0"/>
        <w:rPr>
          <w:sz w:val="28"/>
          <w:szCs w:val="28"/>
        </w:rPr>
      </w:pPr>
      <w:bookmarkStart w:id="0" w:name="_GoBack"/>
      <w:bookmarkEnd w:id="0"/>
      <w:r w:rsidRPr="0065024E">
        <w:rPr>
          <w:sz w:val="28"/>
          <w:szCs w:val="28"/>
        </w:rPr>
        <w:t>I Will Rise</w:t>
      </w:r>
    </w:p>
    <w:p w14:paraId="67349EC0" w14:textId="39379CFD" w:rsidR="004C5FEC" w:rsidRPr="0065024E" w:rsidRDefault="00690A2A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 w:rsidRPr="0065024E">
        <w:rPr>
          <w:rFonts w:ascii="Times New Roman" w:hAnsi="Times New Roman"/>
          <w:i/>
          <w:sz w:val="22"/>
          <w:szCs w:val="22"/>
          <w:u w:val="none"/>
        </w:rPr>
        <w:t>Louie Giglio, Jesse Reeves, Matt Maher and Chris Tomlin</w:t>
      </w:r>
    </w:p>
    <w:p w14:paraId="68BB12B3" w14:textId="56251DEA" w:rsidR="00991FFE" w:rsidRPr="0065024E" w:rsidRDefault="009F5322" w:rsidP="00E3208D">
      <w:pPr>
        <w:pStyle w:val="MediaShout"/>
        <w:outlineLvl w:val="0"/>
        <w:rPr>
          <w:rFonts w:ascii="Arial" w:hAnsi="Arial" w:cs="Arial"/>
          <w:sz w:val="24"/>
          <w:szCs w:val="24"/>
        </w:rPr>
      </w:pPr>
      <w:r w:rsidRPr="0065024E">
        <w:rPr>
          <w:rStyle w:val="SequenceChar"/>
          <w:i w:val="0"/>
          <w:sz w:val="24"/>
          <w:szCs w:val="24"/>
        </w:rPr>
        <w:t>V</w:t>
      </w:r>
      <w:r w:rsidR="00690A2A" w:rsidRPr="0065024E">
        <w:rPr>
          <w:rStyle w:val="SequenceChar"/>
          <w:i w:val="0"/>
          <w:sz w:val="24"/>
          <w:szCs w:val="24"/>
        </w:rPr>
        <w:t>1</w:t>
      </w:r>
      <w:r w:rsidR="0016118F" w:rsidRPr="0065024E">
        <w:rPr>
          <w:rStyle w:val="SequenceChar"/>
          <w:i w:val="0"/>
          <w:sz w:val="24"/>
          <w:szCs w:val="24"/>
        </w:rPr>
        <w:t>,</w:t>
      </w:r>
      <w:r w:rsidR="00696335" w:rsidRPr="0065024E">
        <w:rPr>
          <w:rStyle w:val="SequenceChar"/>
          <w:i w:val="0"/>
          <w:sz w:val="24"/>
          <w:szCs w:val="24"/>
        </w:rPr>
        <w:t xml:space="preserve"> </w:t>
      </w:r>
      <w:r w:rsidRPr="0065024E">
        <w:rPr>
          <w:rStyle w:val="SequenceChar"/>
          <w:i w:val="0"/>
          <w:sz w:val="24"/>
          <w:szCs w:val="24"/>
        </w:rPr>
        <w:t>C</w:t>
      </w:r>
      <w:r w:rsidR="00690A2A" w:rsidRPr="0065024E">
        <w:rPr>
          <w:rStyle w:val="SequenceChar"/>
          <w:i w:val="0"/>
          <w:sz w:val="24"/>
          <w:szCs w:val="24"/>
        </w:rPr>
        <w:t>1, V2, C1, B</w:t>
      </w:r>
      <w:r w:rsidR="0065024E" w:rsidRPr="0065024E">
        <w:rPr>
          <w:rStyle w:val="SequenceChar"/>
          <w:i w:val="0"/>
          <w:sz w:val="24"/>
          <w:szCs w:val="24"/>
        </w:rPr>
        <w:t>1+2</w:t>
      </w:r>
      <w:r w:rsidR="00690A2A" w:rsidRPr="0065024E">
        <w:rPr>
          <w:rStyle w:val="SequenceChar"/>
          <w:i w:val="0"/>
          <w:sz w:val="24"/>
          <w:szCs w:val="24"/>
        </w:rPr>
        <w:t xml:space="preserve">, </w:t>
      </w:r>
      <w:r w:rsidR="00CA1524">
        <w:rPr>
          <w:rStyle w:val="SequenceChar"/>
          <w:i w:val="0"/>
          <w:sz w:val="24"/>
          <w:szCs w:val="24"/>
        </w:rPr>
        <w:t xml:space="preserve">(mod) </w:t>
      </w:r>
      <w:r w:rsidR="00690A2A" w:rsidRPr="0065024E">
        <w:rPr>
          <w:rStyle w:val="SequenceChar"/>
          <w:i w:val="0"/>
          <w:sz w:val="24"/>
          <w:szCs w:val="24"/>
        </w:rPr>
        <w:t>C2</w:t>
      </w:r>
    </w:p>
    <w:p w14:paraId="6BC94CE5" w14:textId="77777777" w:rsidR="008447DB" w:rsidRPr="0065024E" w:rsidRDefault="008447DB" w:rsidP="0085422C">
      <w:pPr>
        <w:rPr>
          <w:rFonts w:ascii="Arial" w:hAnsi="Arial" w:cs="Arial"/>
          <w:sz w:val="12"/>
          <w:szCs w:val="12"/>
        </w:rPr>
      </w:pPr>
    </w:p>
    <w:p w14:paraId="2497CE4D" w14:textId="77777777" w:rsidR="00407362" w:rsidRPr="0065024E" w:rsidRDefault="009F5322" w:rsidP="00407362">
      <w:pPr>
        <w:pStyle w:val="Labels"/>
        <w:outlineLvl w:val="0"/>
        <w:rPr>
          <w:b/>
          <w:sz w:val="26"/>
          <w:szCs w:val="26"/>
        </w:rPr>
      </w:pPr>
      <w:r w:rsidRPr="0065024E">
        <w:rPr>
          <w:sz w:val="26"/>
          <w:szCs w:val="26"/>
        </w:rPr>
        <w:t>Verse</w:t>
      </w:r>
      <w:r w:rsidR="00845B75" w:rsidRPr="0065024E">
        <w:rPr>
          <w:sz w:val="26"/>
          <w:szCs w:val="26"/>
        </w:rPr>
        <w:t xml:space="preserve"> 1</w:t>
      </w:r>
      <w:r w:rsidR="00407362" w:rsidRPr="0065024E">
        <w:rPr>
          <w:sz w:val="26"/>
          <w:szCs w:val="26"/>
        </w:rPr>
        <w:t>:</w:t>
      </w:r>
    </w:p>
    <w:p w14:paraId="1004650E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There’s a peace I’ve come to know,</w:t>
      </w:r>
    </w:p>
    <w:p w14:paraId="13A59518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 xml:space="preserve">Though my heart and flesh may fail; </w:t>
      </w:r>
    </w:p>
    <w:p w14:paraId="52556660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 xml:space="preserve">There’s an anchor for my soul, </w:t>
      </w:r>
    </w:p>
    <w:p w14:paraId="3145549B" w14:textId="2542FFBB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I can say, “It is well.”</w:t>
      </w:r>
    </w:p>
    <w:p w14:paraId="16596DDF" w14:textId="77777777" w:rsidR="00690A2A" w:rsidRPr="0065024E" w:rsidRDefault="00690A2A" w:rsidP="0065024E">
      <w:pPr>
        <w:rPr>
          <w:rFonts w:ascii="Arial" w:hAnsi="Arial" w:cs="Arial"/>
          <w:sz w:val="12"/>
          <w:szCs w:val="12"/>
        </w:rPr>
      </w:pPr>
    </w:p>
    <w:p w14:paraId="4BCB8F15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 xml:space="preserve">Jesus has overcome, </w:t>
      </w:r>
    </w:p>
    <w:p w14:paraId="5B3CEB20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the grave is overwhelmed</w:t>
      </w:r>
    </w:p>
    <w:p w14:paraId="4B1503F0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The victory is won,</w:t>
      </w:r>
    </w:p>
    <w:p w14:paraId="64121881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He is risen from the dead.</w:t>
      </w:r>
    </w:p>
    <w:p w14:paraId="4EC5451E" w14:textId="717D0412" w:rsidR="00D950FE" w:rsidRPr="0065024E" w:rsidRDefault="0085422C" w:rsidP="00690A2A">
      <w:pPr>
        <w:rPr>
          <w:rFonts w:ascii="Arial" w:hAnsi="Arial" w:cs="Arial"/>
          <w:sz w:val="12"/>
          <w:szCs w:val="12"/>
        </w:rPr>
      </w:pPr>
      <w:r>
        <w:t xml:space="preserve"> </w:t>
      </w:r>
    </w:p>
    <w:p w14:paraId="00F9676B" w14:textId="77777777" w:rsidR="00D950FE" w:rsidRPr="0065024E" w:rsidRDefault="009F5322" w:rsidP="00D950FE">
      <w:pPr>
        <w:pStyle w:val="Labels"/>
        <w:outlineLvl w:val="0"/>
        <w:rPr>
          <w:b/>
          <w:sz w:val="26"/>
          <w:szCs w:val="26"/>
        </w:rPr>
      </w:pPr>
      <w:r w:rsidRPr="0065024E">
        <w:rPr>
          <w:sz w:val="26"/>
          <w:szCs w:val="26"/>
        </w:rPr>
        <w:t>Chorus</w:t>
      </w:r>
      <w:r w:rsidR="00D950FE" w:rsidRPr="0065024E">
        <w:rPr>
          <w:sz w:val="26"/>
          <w:szCs w:val="26"/>
        </w:rPr>
        <w:t xml:space="preserve"> </w:t>
      </w:r>
      <w:r w:rsidR="00A4218C" w:rsidRPr="0065024E">
        <w:rPr>
          <w:sz w:val="26"/>
          <w:szCs w:val="26"/>
        </w:rPr>
        <w:t>1</w:t>
      </w:r>
      <w:r w:rsidR="00D950FE" w:rsidRPr="0065024E">
        <w:rPr>
          <w:sz w:val="26"/>
          <w:szCs w:val="26"/>
        </w:rPr>
        <w:t>:</w:t>
      </w:r>
    </w:p>
    <w:p w14:paraId="26D21AB6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will rise when He calls my name,</w:t>
      </w:r>
    </w:p>
    <w:p w14:paraId="6557910E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No more sorrow, no more pain.</w:t>
      </w:r>
    </w:p>
    <w:p w14:paraId="6B64B73A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I will rise, on eagle’s wings;</w:t>
      </w:r>
    </w:p>
    <w:p w14:paraId="47DF44B8" w14:textId="5C45BB07" w:rsidR="002F2C77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Before my God, fall on my knees and rise, I will rise.</w:t>
      </w:r>
    </w:p>
    <w:p w14:paraId="7A24D228" w14:textId="719F47D5" w:rsidR="00690A2A" w:rsidRPr="0065024E" w:rsidRDefault="00690A2A" w:rsidP="00690A2A">
      <w:pPr>
        <w:rPr>
          <w:rFonts w:ascii="Arial" w:hAnsi="Arial" w:cs="Arial"/>
          <w:sz w:val="12"/>
          <w:szCs w:val="12"/>
        </w:rPr>
      </w:pPr>
    </w:p>
    <w:p w14:paraId="0693A799" w14:textId="22731A26" w:rsidR="00690A2A" w:rsidRPr="0065024E" w:rsidRDefault="00690A2A" w:rsidP="00690A2A">
      <w:pPr>
        <w:pStyle w:val="Labels"/>
        <w:rPr>
          <w:sz w:val="26"/>
          <w:szCs w:val="26"/>
        </w:rPr>
      </w:pPr>
      <w:r w:rsidRPr="0065024E">
        <w:rPr>
          <w:sz w:val="26"/>
          <w:szCs w:val="26"/>
        </w:rPr>
        <w:t>Verse 2:</w:t>
      </w:r>
    </w:p>
    <w:p w14:paraId="4B82A0D0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There’s a day that’s drawing near</w:t>
      </w:r>
    </w:p>
    <w:p w14:paraId="6D601D15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When this darkness breaks to light</w:t>
      </w:r>
    </w:p>
    <w:p w14:paraId="1B48A073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the shadows disappear</w:t>
      </w:r>
    </w:p>
    <w:p w14:paraId="34BEE046" w14:textId="23A9F966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my faith shall be my eyes.</w:t>
      </w:r>
    </w:p>
    <w:p w14:paraId="419470DC" w14:textId="77777777" w:rsidR="0065024E" w:rsidRPr="0065024E" w:rsidRDefault="0065024E" w:rsidP="0065024E">
      <w:pPr>
        <w:rPr>
          <w:rFonts w:ascii="Arial" w:hAnsi="Arial" w:cs="Arial"/>
          <w:sz w:val="12"/>
          <w:szCs w:val="12"/>
        </w:rPr>
      </w:pPr>
    </w:p>
    <w:p w14:paraId="76BA8AC0" w14:textId="77777777" w:rsidR="0065024E" w:rsidRPr="00BD129B" w:rsidRDefault="0065024E" w:rsidP="0065024E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 xml:space="preserve">Jesus has overcome, </w:t>
      </w:r>
    </w:p>
    <w:p w14:paraId="6D69D7FD" w14:textId="77777777" w:rsidR="0065024E" w:rsidRPr="00BD129B" w:rsidRDefault="0065024E" w:rsidP="0065024E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the grave is overwhelmed</w:t>
      </w:r>
    </w:p>
    <w:p w14:paraId="10900903" w14:textId="77777777" w:rsidR="0065024E" w:rsidRPr="00BD129B" w:rsidRDefault="0065024E" w:rsidP="0065024E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The victory is won,</w:t>
      </w:r>
    </w:p>
    <w:p w14:paraId="75B87CB0" w14:textId="72A25BD3" w:rsidR="0065024E" w:rsidRPr="00BD129B" w:rsidRDefault="0065024E" w:rsidP="0065024E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He is risen from the dead.</w:t>
      </w:r>
    </w:p>
    <w:p w14:paraId="31C850B9" w14:textId="6CCD86F2" w:rsidR="00690A2A" w:rsidRPr="0065024E" w:rsidRDefault="00690A2A" w:rsidP="0065024E">
      <w:pPr>
        <w:rPr>
          <w:rFonts w:ascii="Arial" w:hAnsi="Arial" w:cs="Arial"/>
          <w:sz w:val="12"/>
          <w:szCs w:val="12"/>
        </w:rPr>
      </w:pPr>
    </w:p>
    <w:p w14:paraId="23BEE588" w14:textId="49525D1F" w:rsidR="00690A2A" w:rsidRPr="0065024E" w:rsidRDefault="00690A2A" w:rsidP="00690A2A">
      <w:pPr>
        <w:pStyle w:val="Labels"/>
        <w:rPr>
          <w:sz w:val="26"/>
          <w:szCs w:val="26"/>
        </w:rPr>
      </w:pPr>
      <w:r w:rsidRPr="0065024E">
        <w:rPr>
          <w:sz w:val="26"/>
          <w:szCs w:val="26"/>
        </w:rPr>
        <w:t>Bridge</w:t>
      </w:r>
      <w:r w:rsidR="0065024E" w:rsidRPr="0065024E">
        <w:rPr>
          <w:sz w:val="26"/>
          <w:szCs w:val="26"/>
        </w:rPr>
        <w:t xml:space="preserve"> 1+2</w:t>
      </w:r>
      <w:r w:rsidRPr="0065024E">
        <w:rPr>
          <w:sz w:val="26"/>
          <w:szCs w:val="26"/>
        </w:rPr>
        <w:t>:</w:t>
      </w:r>
    </w:p>
    <w:p w14:paraId="386E1819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hear the voice of many angels sing,</w:t>
      </w:r>
    </w:p>
    <w:p w14:paraId="729F43F5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“Worthy is the Lamb.”</w:t>
      </w:r>
    </w:p>
    <w:p w14:paraId="62FEF5C7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hear the cry of every longing heart,</w:t>
      </w:r>
    </w:p>
    <w:p w14:paraId="6A27C329" w14:textId="0165FCDC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“Worthy is the Lamb.”</w:t>
      </w:r>
    </w:p>
    <w:p w14:paraId="40A22378" w14:textId="77777777" w:rsidR="0065024E" w:rsidRPr="0065024E" w:rsidRDefault="0065024E" w:rsidP="0065024E">
      <w:pPr>
        <w:rPr>
          <w:rFonts w:ascii="Arial" w:hAnsi="Arial" w:cs="Arial"/>
          <w:sz w:val="12"/>
          <w:szCs w:val="12"/>
        </w:rPr>
      </w:pPr>
    </w:p>
    <w:p w14:paraId="1276DD01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hear the voice of many angels sing,</w:t>
      </w:r>
    </w:p>
    <w:p w14:paraId="7509326C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“Worthy is the Lamb.”</w:t>
      </w:r>
    </w:p>
    <w:p w14:paraId="7CE048E0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hear the cry of every longing heart,</w:t>
      </w:r>
    </w:p>
    <w:p w14:paraId="44BC9281" w14:textId="3BCECBCB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 xml:space="preserve"> “Worthy is the Lamb. Worthy is the Lamb.”</w:t>
      </w:r>
    </w:p>
    <w:p w14:paraId="076CF1A2" w14:textId="797E80E1" w:rsidR="00690A2A" w:rsidRPr="0065024E" w:rsidRDefault="00690A2A" w:rsidP="00690A2A">
      <w:pPr>
        <w:rPr>
          <w:rFonts w:ascii="Arial" w:hAnsi="Arial" w:cs="Arial"/>
          <w:sz w:val="12"/>
          <w:szCs w:val="12"/>
        </w:rPr>
      </w:pPr>
    </w:p>
    <w:p w14:paraId="05233E50" w14:textId="6D8479E1" w:rsidR="00690A2A" w:rsidRPr="0065024E" w:rsidRDefault="00690A2A" w:rsidP="00690A2A">
      <w:pPr>
        <w:pStyle w:val="Labels"/>
        <w:rPr>
          <w:sz w:val="26"/>
          <w:szCs w:val="26"/>
        </w:rPr>
      </w:pPr>
      <w:r w:rsidRPr="0065024E">
        <w:rPr>
          <w:sz w:val="26"/>
          <w:szCs w:val="26"/>
        </w:rPr>
        <w:t>Chorus 2</w:t>
      </w:r>
      <w:r w:rsidR="00CA1524">
        <w:rPr>
          <w:sz w:val="26"/>
          <w:szCs w:val="26"/>
        </w:rPr>
        <w:t xml:space="preserve"> (mod)</w:t>
      </w:r>
      <w:r w:rsidRPr="0065024E">
        <w:rPr>
          <w:sz w:val="26"/>
          <w:szCs w:val="26"/>
        </w:rPr>
        <w:t>:</w:t>
      </w:r>
    </w:p>
    <w:p w14:paraId="04444EA2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And I will rise when He calls my name,</w:t>
      </w:r>
    </w:p>
    <w:p w14:paraId="4B893E6B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No more sorrow, no more pain.</w:t>
      </w:r>
    </w:p>
    <w:p w14:paraId="6B2C7718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I will rise, on eagle’s wings;</w:t>
      </w:r>
    </w:p>
    <w:p w14:paraId="23E1C6F6" w14:textId="77777777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Before my God, fall on my knees and rise,</w:t>
      </w:r>
    </w:p>
    <w:p w14:paraId="54A55FE9" w14:textId="675D5C03" w:rsidR="00690A2A" w:rsidRPr="00BD129B" w:rsidRDefault="00690A2A" w:rsidP="00690A2A">
      <w:pPr>
        <w:pStyle w:val="lyrics"/>
        <w:rPr>
          <w:sz w:val="27"/>
          <w:szCs w:val="27"/>
        </w:rPr>
      </w:pPr>
      <w:r w:rsidRPr="00BD129B">
        <w:rPr>
          <w:sz w:val="27"/>
          <w:szCs w:val="27"/>
        </w:rPr>
        <w:t>I will rise. I will rise. I will rise.</w:t>
      </w:r>
    </w:p>
    <w:sectPr w:rsidR="00690A2A" w:rsidRPr="00BD129B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0F0E" w14:textId="77777777" w:rsidR="0056762D" w:rsidRDefault="0056762D">
      <w:r>
        <w:separator/>
      </w:r>
    </w:p>
  </w:endnote>
  <w:endnote w:type="continuationSeparator" w:id="0">
    <w:p w14:paraId="3052B2E9" w14:textId="77777777" w:rsidR="0056762D" w:rsidRDefault="0056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4726" w14:textId="339D2A3D" w:rsidR="008A1C19" w:rsidRPr="00C30D0A" w:rsidRDefault="00C22C51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E2107">
      <w:rPr>
        <w:noProof/>
      </w:rPr>
      <w:t>I Will Rise-s4.docx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96335">
      <w:t xml:space="preserve">                                                                                  </w:t>
    </w:r>
    <w:r w:rsidR="0016118F">
      <w:t xml:space="preserve">Key: </w:t>
    </w:r>
    <w:r w:rsidR="009F5322">
      <w:t>G</w:t>
    </w:r>
    <w:r w:rsidR="00690A2A">
      <w:t>-&gt;A</w:t>
    </w:r>
  </w:p>
  <w:p w14:paraId="1D64529A" w14:textId="49D02837" w:rsidR="008A1C19" w:rsidRDefault="00690A2A" w:rsidP="00FB6237">
    <w:pPr>
      <w:pStyle w:val="Footer"/>
    </w:pPr>
    <w:r>
      <w:t>©2008 Thankyou Music</w:t>
    </w:r>
    <w:r w:rsidR="00E16B90">
      <w:tab/>
    </w:r>
    <w:r w:rsidR="00A32B32">
      <w:tab/>
    </w:r>
    <w:r w:rsidR="00696335">
      <w:t xml:space="preserve">                                                                                        </w:t>
    </w:r>
    <w:r w:rsidR="009F5322">
      <w:t xml:space="preserve">  </w:t>
    </w:r>
    <w:proofErr w:type="gramStart"/>
    <w:r w:rsidR="008A1C19">
      <w:rPr>
        <w:szCs w:val="20"/>
      </w:rPr>
      <w:t>CCLI  #</w:t>
    </w:r>
    <w:proofErr w:type="gramEnd"/>
    <w:r>
      <w:rPr>
        <w:szCs w:val="20"/>
      </w:rPr>
      <w:t>750737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7768" w14:textId="77777777" w:rsidR="0056762D" w:rsidRDefault="0056762D">
      <w:r>
        <w:separator/>
      </w:r>
    </w:p>
  </w:footnote>
  <w:footnote w:type="continuationSeparator" w:id="0">
    <w:p w14:paraId="464F2C89" w14:textId="77777777" w:rsidR="0056762D" w:rsidRDefault="0056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1165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49C1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33816"/>
    <w:rsid w:val="001404D5"/>
    <w:rsid w:val="001551B3"/>
    <w:rsid w:val="0016118F"/>
    <w:rsid w:val="001616B2"/>
    <w:rsid w:val="001619A6"/>
    <w:rsid w:val="001857A7"/>
    <w:rsid w:val="00186A5E"/>
    <w:rsid w:val="001A0473"/>
    <w:rsid w:val="001A3B30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31935"/>
    <w:rsid w:val="002416F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66D"/>
    <w:rsid w:val="0039287C"/>
    <w:rsid w:val="003A195E"/>
    <w:rsid w:val="003A2FA5"/>
    <w:rsid w:val="003A3AB4"/>
    <w:rsid w:val="003C21F3"/>
    <w:rsid w:val="003C3517"/>
    <w:rsid w:val="003C4C04"/>
    <w:rsid w:val="003E09BE"/>
    <w:rsid w:val="003E2107"/>
    <w:rsid w:val="003E2D36"/>
    <w:rsid w:val="003E4843"/>
    <w:rsid w:val="003F1A99"/>
    <w:rsid w:val="003F3F0F"/>
    <w:rsid w:val="003F5D3C"/>
    <w:rsid w:val="00400930"/>
    <w:rsid w:val="0040666A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6762D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18B7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1546"/>
    <w:rsid w:val="0065024E"/>
    <w:rsid w:val="00650A47"/>
    <w:rsid w:val="00651649"/>
    <w:rsid w:val="00654792"/>
    <w:rsid w:val="00661A1D"/>
    <w:rsid w:val="00665C70"/>
    <w:rsid w:val="0067547E"/>
    <w:rsid w:val="00690A2A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41A5D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37D"/>
    <w:rsid w:val="008626FE"/>
    <w:rsid w:val="00863175"/>
    <w:rsid w:val="00871D9E"/>
    <w:rsid w:val="008865BC"/>
    <w:rsid w:val="008924A2"/>
    <w:rsid w:val="008A13F0"/>
    <w:rsid w:val="008A1C19"/>
    <w:rsid w:val="008B29E1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322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218C"/>
    <w:rsid w:val="00A4317A"/>
    <w:rsid w:val="00A511E1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07FB6"/>
    <w:rsid w:val="00B11AE2"/>
    <w:rsid w:val="00B154FE"/>
    <w:rsid w:val="00B33291"/>
    <w:rsid w:val="00B341A5"/>
    <w:rsid w:val="00B5170D"/>
    <w:rsid w:val="00B66676"/>
    <w:rsid w:val="00B668E5"/>
    <w:rsid w:val="00B777DE"/>
    <w:rsid w:val="00B80D4A"/>
    <w:rsid w:val="00B839BC"/>
    <w:rsid w:val="00B85AE2"/>
    <w:rsid w:val="00B9194C"/>
    <w:rsid w:val="00BA4D0D"/>
    <w:rsid w:val="00BB11CD"/>
    <w:rsid w:val="00BB704B"/>
    <w:rsid w:val="00BD129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2C51"/>
    <w:rsid w:val="00C2717B"/>
    <w:rsid w:val="00C27200"/>
    <w:rsid w:val="00C3072A"/>
    <w:rsid w:val="00C30D0A"/>
    <w:rsid w:val="00C31AC5"/>
    <w:rsid w:val="00C3596D"/>
    <w:rsid w:val="00C67CBD"/>
    <w:rsid w:val="00C8206A"/>
    <w:rsid w:val="00C842D8"/>
    <w:rsid w:val="00C9771B"/>
    <w:rsid w:val="00CA1524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4B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3208D"/>
    <w:rsid w:val="00E464BB"/>
    <w:rsid w:val="00E46799"/>
    <w:rsid w:val="00E513A1"/>
    <w:rsid w:val="00E52E01"/>
    <w:rsid w:val="00E55F08"/>
    <w:rsid w:val="00E648C3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026FF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E007B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Rise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Rise</dc:title>
  <dc:creator>Anonymous</dc:creator>
  <cp:lastModifiedBy>Botzko, Stephen</cp:lastModifiedBy>
  <cp:revision>18</cp:revision>
  <cp:lastPrinted>2019-06-07T13:09:00Z</cp:lastPrinted>
  <dcterms:created xsi:type="dcterms:W3CDTF">2019-05-29T13:07:00Z</dcterms:created>
  <dcterms:modified xsi:type="dcterms:W3CDTF">2019-06-07T13:09:00Z</dcterms:modified>
</cp:coreProperties>
</file>