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7E8ECBC3" w:rsidR="004C5FEC" w:rsidRDefault="00E7155C" w:rsidP="00A0068F">
      <w:pPr>
        <w:pStyle w:val="SongTitle"/>
        <w:outlineLvl w:val="0"/>
      </w:pPr>
      <w:r>
        <w:t>Authority</w:t>
      </w:r>
    </w:p>
    <w:p w14:paraId="6F0B2A19" w14:textId="54EE256B" w:rsidR="004C5FEC" w:rsidRDefault="00436942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Steven Furtick</w:t>
      </w:r>
      <w:r w:rsidR="003E5A25">
        <w:rPr>
          <w:rFonts w:ascii="Times New Roman" w:hAnsi="Times New Roman"/>
          <w:i/>
          <w:sz w:val="22"/>
          <w:szCs w:val="22"/>
          <w:u w:val="none"/>
        </w:rPr>
        <w:t>, Chris Brown, Brooke Ligertwood, Scott Ligertwood</w:t>
      </w:r>
    </w:p>
    <w:p w14:paraId="1A5AF838" w14:textId="58D85825" w:rsidR="00AB3A66" w:rsidRPr="00991FFE" w:rsidRDefault="003E06C8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 V2, C, V3, C, B1, B2, C, C</w:t>
      </w:r>
    </w:p>
    <w:p w14:paraId="7A702728" w14:textId="77777777" w:rsidR="008447DB" w:rsidRDefault="008447DB" w:rsidP="00F81AB4"/>
    <w:p w14:paraId="04F33271" w14:textId="7591AFEC" w:rsidR="0039672D" w:rsidRDefault="00407362" w:rsidP="00E52B9F">
      <w:pPr>
        <w:pStyle w:val="Labels"/>
        <w:outlineLvl w:val="0"/>
      </w:pPr>
      <w:r>
        <w:t xml:space="preserve">Verse </w:t>
      </w:r>
      <w:r w:rsidR="001F11E7">
        <w:t>1</w:t>
      </w:r>
      <w:r>
        <w:t>:</w:t>
      </w:r>
    </w:p>
    <w:p w14:paraId="561AB084" w14:textId="16540076" w:rsidR="009E145F" w:rsidRDefault="00D660C4" w:rsidP="007A3110">
      <w:pPr>
        <w:pStyle w:val="lyrics"/>
      </w:pPr>
      <w:r>
        <w:t xml:space="preserve"> </w:t>
      </w:r>
      <w:r w:rsidR="00945B34">
        <w:t xml:space="preserve">  </w:t>
      </w:r>
      <w:r w:rsidR="004A053A">
        <w:t>Creation knows the voice</w:t>
      </w:r>
      <w:r w:rsidR="00C24ECA">
        <w:t xml:space="preserve"> that spoke into the void</w:t>
      </w:r>
      <w:r w:rsidR="00A113C7">
        <w:t>.</w:t>
      </w:r>
    </w:p>
    <w:p w14:paraId="6D59E435" w14:textId="54BBF13B" w:rsidR="00407362" w:rsidRDefault="00B0289C" w:rsidP="00AA3E39">
      <w:pPr>
        <w:pStyle w:val="lyrics"/>
      </w:pPr>
      <w:r>
        <w:t xml:space="preserve"> </w:t>
      </w:r>
      <w:r w:rsidR="00945B34">
        <w:t xml:space="preserve">  </w:t>
      </w:r>
      <w:r w:rsidR="00C24ECA">
        <w:t>The breath that brought the dust to life</w:t>
      </w:r>
    </w:p>
    <w:p w14:paraId="3249B05F" w14:textId="07F722DC" w:rsidR="00EF1D3A" w:rsidRDefault="00EF1D3A" w:rsidP="00EF1D3A">
      <w:pPr>
        <w:pStyle w:val="lyrics"/>
      </w:pPr>
      <w:r>
        <w:t xml:space="preserve"> </w:t>
      </w:r>
      <w:r w:rsidR="00945B34">
        <w:t xml:space="preserve">  </w:t>
      </w:r>
      <w:r>
        <w:t xml:space="preserve">and sang the stars to form.  </w:t>
      </w:r>
    </w:p>
    <w:p w14:paraId="004885CC" w14:textId="77777777" w:rsidR="00F81AB4" w:rsidRDefault="00F81AB4" w:rsidP="00F81AB4"/>
    <w:p w14:paraId="3896CBD0" w14:textId="3A9D3A21" w:rsidR="00F81AB4" w:rsidRDefault="00F81AB4" w:rsidP="00F81AB4">
      <w:pPr>
        <w:pStyle w:val="Labels"/>
        <w:outlineLvl w:val="0"/>
      </w:pPr>
      <w:r>
        <w:t>Verse 2:</w:t>
      </w:r>
    </w:p>
    <w:p w14:paraId="36484131" w14:textId="56330079" w:rsidR="00F81AB4" w:rsidRDefault="00F81AB4" w:rsidP="00F81AB4">
      <w:pPr>
        <w:pStyle w:val="lyrics"/>
      </w:pPr>
      <w:r>
        <w:t xml:space="preserve"> </w:t>
      </w:r>
      <w:r w:rsidR="00945B34">
        <w:t xml:space="preserve">  </w:t>
      </w:r>
      <w:r>
        <w:t xml:space="preserve">The darkness fears Your Voice </w:t>
      </w:r>
      <w:r w:rsidR="00A113C7">
        <w:t>that drove it back before.</w:t>
      </w:r>
    </w:p>
    <w:p w14:paraId="6448B477" w14:textId="7155FE6A" w:rsidR="00F81AB4" w:rsidRDefault="00F81AB4" w:rsidP="00F81AB4">
      <w:pPr>
        <w:pStyle w:val="lyrics"/>
      </w:pPr>
      <w:r>
        <w:t xml:space="preserve"> </w:t>
      </w:r>
      <w:r w:rsidR="00945B34">
        <w:t xml:space="preserve">  </w:t>
      </w:r>
      <w:r w:rsidR="00A113C7">
        <w:t>And though the night is long, I know</w:t>
      </w:r>
      <w:r w:rsidR="00A51961">
        <w:t xml:space="preserve"> Your light</w:t>
      </w:r>
    </w:p>
    <w:p w14:paraId="39B7EF99" w14:textId="19D7FB4A" w:rsidR="006017E2" w:rsidRDefault="006017E2" w:rsidP="006017E2">
      <w:pPr>
        <w:pStyle w:val="lyrics"/>
      </w:pPr>
      <w:r>
        <w:t xml:space="preserve"> </w:t>
      </w:r>
      <w:r w:rsidR="00945B34">
        <w:t xml:space="preserve">  </w:t>
      </w:r>
      <w:r>
        <w:t>will drive it back once more.</w:t>
      </w:r>
    </w:p>
    <w:p w14:paraId="0B9F8CB1" w14:textId="77777777" w:rsidR="00B0289C" w:rsidRDefault="00B0289C" w:rsidP="002312EB"/>
    <w:p w14:paraId="499186CE" w14:textId="74A88295" w:rsidR="00DF555C" w:rsidRPr="0085010A" w:rsidRDefault="00483285" w:rsidP="0085010A">
      <w:pPr>
        <w:pStyle w:val="Labels"/>
        <w:outlineLvl w:val="0"/>
        <w:rPr>
          <w:b/>
        </w:rPr>
      </w:pPr>
      <w:r>
        <w:t>Chorus</w:t>
      </w:r>
      <w:r w:rsidR="00B0289C">
        <w:t>:</w:t>
      </w:r>
    </w:p>
    <w:p w14:paraId="02F0F78F" w14:textId="14502D4A" w:rsidR="00B0289C" w:rsidRDefault="00B0289C" w:rsidP="00DD4461">
      <w:pPr>
        <w:pStyle w:val="lyrics"/>
      </w:pPr>
      <w:r>
        <w:t xml:space="preserve"> </w:t>
      </w:r>
      <w:r w:rsidR="00945B34">
        <w:t xml:space="preserve">  </w:t>
      </w:r>
      <w:r w:rsidR="00AF4DF2">
        <w:t>One word from You.  Things change on Your authority.</w:t>
      </w:r>
    </w:p>
    <w:p w14:paraId="060192C2" w14:textId="32CD47C0" w:rsidR="00B0289C" w:rsidRDefault="00B0289C" w:rsidP="00DD4461">
      <w:pPr>
        <w:pStyle w:val="lyrics"/>
      </w:pPr>
      <w:r>
        <w:t xml:space="preserve"> </w:t>
      </w:r>
      <w:r w:rsidR="00945B34">
        <w:t xml:space="preserve">  </w:t>
      </w:r>
      <w:r w:rsidR="00F17735">
        <w:t>Your word, It’s true.  Things change on Your authority</w:t>
      </w:r>
      <w:r w:rsidR="00994B9F">
        <w:t>.</w:t>
      </w:r>
    </w:p>
    <w:p w14:paraId="5D46FBFE" w14:textId="696092CF" w:rsidR="00DA151F" w:rsidRDefault="00DA151F" w:rsidP="00DA151F"/>
    <w:p w14:paraId="2391BBDA" w14:textId="46484B22" w:rsidR="00994B9F" w:rsidRDefault="00994B9F" w:rsidP="00994B9F">
      <w:pPr>
        <w:pStyle w:val="Labels"/>
        <w:outlineLvl w:val="0"/>
      </w:pPr>
      <w:r>
        <w:t xml:space="preserve">Verse </w:t>
      </w:r>
      <w:r w:rsidR="008A75BF">
        <w:t>3</w:t>
      </w:r>
      <w:r>
        <w:t>:</w:t>
      </w:r>
    </w:p>
    <w:p w14:paraId="4069AD26" w14:textId="0CF8DC9F" w:rsidR="00994B9F" w:rsidRDefault="00994B9F" w:rsidP="00994B9F">
      <w:pPr>
        <w:pStyle w:val="lyrics"/>
      </w:pPr>
      <w:r>
        <w:t xml:space="preserve"> </w:t>
      </w:r>
      <w:r w:rsidR="00945B34">
        <w:t xml:space="preserve">  </w:t>
      </w:r>
      <w:r w:rsidR="008A75BF">
        <w:t xml:space="preserve">My fight is not my </w:t>
      </w:r>
      <w:r w:rsidR="00DD75C3">
        <w:t>own.  Its end is in Your hands.</w:t>
      </w:r>
    </w:p>
    <w:p w14:paraId="5A3ED63E" w14:textId="72DF29B0" w:rsidR="00994B9F" w:rsidRDefault="00994B9F" w:rsidP="00994B9F">
      <w:pPr>
        <w:pStyle w:val="lyrics"/>
      </w:pPr>
      <w:r>
        <w:t xml:space="preserve"> </w:t>
      </w:r>
      <w:r w:rsidR="00945B34">
        <w:t xml:space="preserve">  </w:t>
      </w:r>
      <w:r w:rsidR="00642908">
        <w:t>I worship You because I know</w:t>
      </w:r>
    </w:p>
    <w:p w14:paraId="63B3FED3" w14:textId="5AA081E0" w:rsidR="00587473" w:rsidRDefault="00587473" w:rsidP="00587473">
      <w:pPr>
        <w:pStyle w:val="lyrics"/>
      </w:pPr>
      <w:r>
        <w:t xml:space="preserve"> </w:t>
      </w:r>
      <w:r w:rsidR="00945B34">
        <w:t xml:space="preserve">  </w:t>
      </w:r>
      <w:r>
        <w:t>all things must bow to Your command.</w:t>
      </w:r>
    </w:p>
    <w:p w14:paraId="25C2C37A" w14:textId="1D3B5B34" w:rsidR="00EF1D3A" w:rsidRDefault="00EF1D3A" w:rsidP="00A43F35"/>
    <w:p w14:paraId="6BAF8236" w14:textId="655557AE" w:rsidR="00CF5D1E" w:rsidRPr="00A43F35" w:rsidRDefault="00F4704A" w:rsidP="00A43F35">
      <w:pPr>
        <w:pStyle w:val="Labels"/>
      </w:pPr>
      <w:r>
        <w:t>Bridge</w:t>
      </w:r>
      <w:r w:rsidR="00643E05">
        <w:t xml:space="preserve"> 1</w:t>
      </w:r>
      <w:r w:rsidR="005B40B5">
        <w:t>:</w:t>
      </w:r>
    </w:p>
    <w:p w14:paraId="2D8E7F13" w14:textId="1BDA2CF1" w:rsidR="00CF5D1E" w:rsidRDefault="00CF5D1E" w:rsidP="00CF5D1E">
      <w:pPr>
        <w:pStyle w:val="lyrics"/>
      </w:pPr>
      <w:r>
        <w:t xml:space="preserve"> </w:t>
      </w:r>
      <w:r w:rsidR="008169D1">
        <w:t>Will heaven not prevail and strongholds not be moved</w:t>
      </w:r>
      <w:r w:rsidR="00DA5C39">
        <w:t>?</w:t>
      </w:r>
    </w:p>
    <w:p w14:paraId="7B4FE9D3" w14:textId="360F8F93" w:rsidR="00CF5D1E" w:rsidRDefault="00CF5D1E" w:rsidP="00CF5D1E">
      <w:pPr>
        <w:pStyle w:val="lyrics"/>
      </w:pPr>
      <w:r>
        <w:t xml:space="preserve"> </w:t>
      </w:r>
      <w:r w:rsidR="00DA5C39">
        <w:t>Will spirits not be silenced, and cower at His rule?</w:t>
      </w:r>
    </w:p>
    <w:p w14:paraId="30ED0D14" w14:textId="7E15AF2B" w:rsidR="00CF5D1E" w:rsidRDefault="00CF5D1E" w:rsidP="00CF5D1E">
      <w:pPr>
        <w:pStyle w:val="lyrics"/>
      </w:pPr>
      <w:r>
        <w:t xml:space="preserve"> </w:t>
      </w:r>
      <w:r w:rsidR="00DA5C39">
        <w:t>For if my God is for me, then what I have to fear?</w:t>
      </w:r>
    </w:p>
    <w:p w14:paraId="677681DC" w14:textId="3A62132C" w:rsidR="00CF5D1E" w:rsidRDefault="00CF5D1E" w:rsidP="00CF5D1E">
      <w:pPr>
        <w:pStyle w:val="lyrics"/>
      </w:pPr>
      <w:r>
        <w:t xml:space="preserve"> </w:t>
      </w:r>
      <w:r w:rsidR="0061705A">
        <w:t>And I will not deny Him the glory that is His!</w:t>
      </w:r>
    </w:p>
    <w:p w14:paraId="552DE735" w14:textId="77777777" w:rsidR="00EF1D3A" w:rsidRDefault="00EF1D3A" w:rsidP="00EF1D3A"/>
    <w:p w14:paraId="73273E20" w14:textId="41C6E38D" w:rsidR="00EF1D3A" w:rsidRDefault="00EF1D3A" w:rsidP="00EF1D3A">
      <w:pPr>
        <w:pStyle w:val="Labels"/>
        <w:outlineLvl w:val="0"/>
      </w:pPr>
      <w:r>
        <w:t xml:space="preserve">Bridge </w:t>
      </w:r>
      <w:r w:rsidR="00CC30DF">
        <w:t>2</w:t>
      </w:r>
      <w:r>
        <w:t>:</w:t>
      </w:r>
      <w:r w:rsidR="00AD2BDC">
        <w:t xml:space="preserve"> </w:t>
      </w:r>
    </w:p>
    <w:p w14:paraId="38836D63" w14:textId="0240C222" w:rsidR="00EF1D3A" w:rsidRDefault="00EF1D3A" w:rsidP="00EF1D3A">
      <w:pPr>
        <w:pStyle w:val="lyrics"/>
      </w:pPr>
      <w:r>
        <w:t xml:space="preserve"> </w:t>
      </w:r>
      <w:r w:rsidR="00CC30DF">
        <w:t>H</w:t>
      </w:r>
      <w:r>
        <w:t xml:space="preserve">eaven </w:t>
      </w:r>
      <w:r w:rsidR="00CC30DF">
        <w:t>will</w:t>
      </w:r>
      <w:r>
        <w:t xml:space="preserve"> prevail and strongholds </w:t>
      </w:r>
      <w:r w:rsidR="00CC30DF">
        <w:t>will</w:t>
      </w:r>
      <w:r>
        <w:t xml:space="preserve"> be moved</w:t>
      </w:r>
      <w:r w:rsidR="00CC30DF">
        <w:t>.</w:t>
      </w:r>
    </w:p>
    <w:p w14:paraId="4A1FF588" w14:textId="44149A13" w:rsidR="00EF1D3A" w:rsidRDefault="00EF1D3A" w:rsidP="00EF1D3A">
      <w:pPr>
        <w:pStyle w:val="lyrics"/>
      </w:pPr>
      <w:r>
        <w:t xml:space="preserve"> </w:t>
      </w:r>
      <w:r w:rsidR="000F5D53">
        <w:t>S</w:t>
      </w:r>
      <w:r>
        <w:t xml:space="preserve">pirits </w:t>
      </w:r>
      <w:r w:rsidR="000F5D53">
        <w:t>will</w:t>
      </w:r>
      <w:r>
        <w:t xml:space="preserve"> be silenced, and cower at His rule</w:t>
      </w:r>
      <w:r w:rsidR="002A4061">
        <w:t>.</w:t>
      </w:r>
    </w:p>
    <w:p w14:paraId="7DDCCC49" w14:textId="7BBCB419" w:rsidR="00EF1D3A" w:rsidRDefault="00EF1D3A" w:rsidP="00EF1D3A">
      <w:pPr>
        <w:pStyle w:val="lyrics"/>
      </w:pPr>
      <w:r>
        <w:t xml:space="preserve"> </w:t>
      </w:r>
      <w:r w:rsidR="000F5D53">
        <w:t>I know</w:t>
      </w:r>
      <w:r>
        <w:t xml:space="preserve"> my God is for me, </w:t>
      </w:r>
      <w:r w:rsidR="000F5D53">
        <w:t>so</w:t>
      </w:r>
      <w:r>
        <w:t xml:space="preserve"> what I have to fear?</w:t>
      </w:r>
    </w:p>
    <w:p w14:paraId="4AF9624D" w14:textId="5BBCCF47" w:rsidR="00846EFF" w:rsidRPr="00D3328A" w:rsidRDefault="00EF1D3A" w:rsidP="00D3328A">
      <w:pPr>
        <w:pStyle w:val="lyrics"/>
      </w:pPr>
      <w:r>
        <w:t xml:space="preserve"> </w:t>
      </w:r>
      <w:r w:rsidR="000F5D53">
        <w:t>For nothing will</w:t>
      </w:r>
      <w:r>
        <w:t xml:space="preserve"> deny Him the glory that is His!</w:t>
      </w:r>
    </w:p>
    <w:sectPr w:rsidR="00846EFF" w:rsidRPr="00D3328A" w:rsidSect="002312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432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DB19B" w14:textId="77777777" w:rsidR="001D7B8B" w:rsidRDefault="001D7B8B">
      <w:r>
        <w:separator/>
      </w:r>
    </w:p>
  </w:endnote>
  <w:endnote w:type="continuationSeparator" w:id="0">
    <w:p w14:paraId="7F34B210" w14:textId="77777777" w:rsidR="001D7B8B" w:rsidRDefault="001D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1A193" w14:textId="77777777" w:rsidR="001D24A5" w:rsidRDefault="001D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53F25D39" w:rsidR="008A1C19" w:rsidRPr="00C30D0A" w:rsidRDefault="00000000" w:rsidP="00FB6237">
    <w:pPr>
      <w:pStyle w:val="Footer"/>
    </w:pPr>
    <w:fldSimple w:instr=" FILENAME   \* MERGEFORMAT ">
      <w:r w:rsidR="00D873B2">
        <w:rPr>
          <w:noProof/>
        </w:rPr>
        <w:t>Authority-s1.docx</w:t>
      </w:r>
    </w:fldSimple>
    <w:r w:rsidR="00D33D97">
      <w:tab/>
    </w:r>
    <w:r w:rsidR="00D33D97">
      <w:tab/>
      <w:t xml:space="preserve">        </w:t>
    </w:r>
    <w:r w:rsidR="00620073">
      <w:t xml:space="preserve">                                                                                               </w:t>
    </w:r>
    <w:r w:rsidR="001D24A5">
      <w:t xml:space="preserve"> </w:t>
    </w:r>
    <w:r w:rsidR="00F51724">
      <w:t xml:space="preserve">       </w:t>
    </w:r>
    <w:r w:rsidR="00846EFF">
      <w:t xml:space="preserve">Key: </w:t>
    </w:r>
    <w:r w:rsidR="001D24A5">
      <w:t>E</w:t>
    </w:r>
  </w:p>
  <w:p w14:paraId="3383B09B" w14:textId="2EF0DC52" w:rsidR="008A1C19" w:rsidRDefault="008A1C19" w:rsidP="00FB6237">
    <w:pPr>
      <w:pStyle w:val="Footer"/>
    </w:pPr>
    <w:r w:rsidRPr="00C03650">
      <w:t>©</w:t>
    </w:r>
    <w:r w:rsidR="00846EFF">
      <w:t>20</w:t>
    </w:r>
    <w:r w:rsidR="00DA4526">
      <w:t>20 SHOUT! Music</w:t>
    </w:r>
    <w:r w:rsidR="00622992">
      <w:t xml:space="preserve"> Publishing</w:t>
    </w:r>
    <w:r w:rsidR="00620073">
      <w:t xml:space="preserve">         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1B766" w14:textId="77777777" w:rsidR="001D24A5" w:rsidRDefault="001D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5C300" w14:textId="77777777" w:rsidR="001D7B8B" w:rsidRDefault="001D7B8B">
      <w:r>
        <w:separator/>
      </w:r>
    </w:p>
  </w:footnote>
  <w:footnote w:type="continuationSeparator" w:id="0">
    <w:p w14:paraId="33114AB4" w14:textId="77777777" w:rsidR="001D7B8B" w:rsidRDefault="001D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F09C0" w14:textId="77777777" w:rsidR="001D24A5" w:rsidRDefault="001D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78ADE" w14:textId="77777777" w:rsidR="001D24A5" w:rsidRDefault="001D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0817" w14:textId="77777777" w:rsidR="001D24A5" w:rsidRDefault="001D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1C29"/>
    <w:rsid w:val="000324B3"/>
    <w:rsid w:val="000343AC"/>
    <w:rsid w:val="00035A47"/>
    <w:rsid w:val="00047F20"/>
    <w:rsid w:val="00053780"/>
    <w:rsid w:val="00057A28"/>
    <w:rsid w:val="00063EF2"/>
    <w:rsid w:val="0007385B"/>
    <w:rsid w:val="00075F72"/>
    <w:rsid w:val="0008747B"/>
    <w:rsid w:val="00087CE4"/>
    <w:rsid w:val="000903E4"/>
    <w:rsid w:val="00090640"/>
    <w:rsid w:val="000A3C57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1359"/>
    <w:rsid w:val="000E2868"/>
    <w:rsid w:val="000E4080"/>
    <w:rsid w:val="000F1A06"/>
    <w:rsid w:val="000F2873"/>
    <w:rsid w:val="000F5D53"/>
    <w:rsid w:val="000F71E6"/>
    <w:rsid w:val="00104DD1"/>
    <w:rsid w:val="00104E2E"/>
    <w:rsid w:val="00106799"/>
    <w:rsid w:val="0011246B"/>
    <w:rsid w:val="00112E60"/>
    <w:rsid w:val="00113FB6"/>
    <w:rsid w:val="00121403"/>
    <w:rsid w:val="0012502D"/>
    <w:rsid w:val="00126E20"/>
    <w:rsid w:val="001404D5"/>
    <w:rsid w:val="00154365"/>
    <w:rsid w:val="001551B3"/>
    <w:rsid w:val="001616B2"/>
    <w:rsid w:val="001619A6"/>
    <w:rsid w:val="00176FDF"/>
    <w:rsid w:val="001857A7"/>
    <w:rsid w:val="00186A5E"/>
    <w:rsid w:val="00190C84"/>
    <w:rsid w:val="00193716"/>
    <w:rsid w:val="001A0473"/>
    <w:rsid w:val="001B735B"/>
    <w:rsid w:val="001C07B8"/>
    <w:rsid w:val="001C1B79"/>
    <w:rsid w:val="001C4EB4"/>
    <w:rsid w:val="001D0542"/>
    <w:rsid w:val="001D0DC0"/>
    <w:rsid w:val="001D2023"/>
    <w:rsid w:val="001D24A5"/>
    <w:rsid w:val="001D7B8B"/>
    <w:rsid w:val="001D7BC4"/>
    <w:rsid w:val="001E6BF9"/>
    <w:rsid w:val="001F11E7"/>
    <w:rsid w:val="001F1E52"/>
    <w:rsid w:val="001F2897"/>
    <w:rsid w:val="001F3CB9"/>
    <w:rsid w:val="001F42FC"/>
    <w:rsid w:val="002026F8"/>
    <w:rsid w:val="00204B85"/>
    <w:rsid w:val="00210785"/>
    <w:rsid w:val="0021145B"/>
    <w:rsid w:val="002215AB"/>
    <w:rsid w:val="00224E05"/>
    <w:rsid w:val="00226F4B"/>
    <w:rsid w:val="002312EB"/>
    <w:rsid w:val="00236809"/>
    <w:rsid w:val="00253B5C"/>
    <w:rsid w:val="00267962"/>
    <w:rsid w:val="00270089"/>
    <w:rsid w:val="002837EB"/>
    <w:rsid w:val="00290019"/>
    <w:rsid w:val="002918E4"/>
    <w:rsid w:val="0029224C"/>
    <w:rsid w:val="00293345"/>
    <w:rsid w:val="002A4061"/>
    <w:rsid w:val="002B094B"/>
    <w:rsid w:val="002B27E0"/>
    <w:rsid w:val="002C147E"/>
    <w:rsid w:val="002C1642"/>
    <w:rsid w:val="002C5059"/>
    <w:rsid w:val="002C6022"/>
    <w:rsid w:val="002D64FC"/>
    <w:rsid w:val="002E3ADD"/>
    <w:rsid w:val="002E4A1B"/>
    <w:rsid w:val="002F2C77"/>
    <w:rsid w:val="002F2F01"/>
    <w:rsid w:val="002F719A"/>
    <w:rsid w:val="00305CD1"/>
    <w:rsid w:val="00317FCE"/>
    <w:rsid w:val="00322F84"/>
    <w:rsid w:val="00332941"/>
    <w:rsid w:val="00342BBA"/>
    <w:rsid w:val="00353691"/>
    <w:rsid w:val="00354F50"/>
    <w:rsid w:val="00377420"/>
    <w:rsid w:val="00383685"/>
    <w:rsid w:val="00383822"/>
    <w:rsid w:val="003872D4"/>
    <w:rsid w:val="00390B98"/>
    <w:rsid w:val="0039287C"/>
    <w:rsid w:val="0039672D"/>
    <w:rsid w:val="003A2FA5"/>
    <w:rsid w:val="003C21F3"/>
    <w:rsid w:val="003C3517"/>
    <w:rsid w:val="003C4C04"/>
    <w:rsid w:val="003D1065"/>
    <w:rsid w:val="003D23D2"/>
    <w:rsid w:val="003E06C8"/>
    <w:rsid w:val="003E09BE"/>
    <w:rsid w:val="003E2D36"/>
    <w:rsid w:val="003E4843"/>
    <w:rsid w:val="003E5A25"/>
    <w:rsid w:val="003F1A99"/>
    <w:rsid w:val="003F3F0F"/>
    <w:rsid w:val="003F5D3C"/>
    <w:rsid w:val="00400930"/>
    <w:rsid w:val="00407362"/>
    <w:rsid w:val="00424F12"/>
    <w:rsid w:val="00425615"/>
    <w:rsid w:val="00435D6E"/>
    <w:rsid w:val="00436942"/>
    <w:rsid w:val="00454EBA"/>
    <w:rsid w:val="0045595E"/>
    <w:rsid w:val="00461B0F"/>
    <w:rsid w:val="004679F7"/>
    <w:rsid w:val="00470956"/>
    <w:rsid w:val="00481966"/>
    <w:rsid w:val="00483285"/>
    <w:rsid w:val="00486AD5"/>
    <w:rsid w:val="004905DB"/>
    <w:rsid w:val="00490811"/>
    <w:rsid w:val="00493497"/>
    <w:rsid w:val="004940A4"/>
    <w:rsid w:val="004A010B"/>
    <w:rsid w:val="004A053A"/>
    <w:rsid w:val="004A346B"/>
    <w:rsid w:val="004C2460"/>
    <w:rsid w:val="004C5FEC"/>
    <w:rsid w:val="004D00E2"/>
    <w:rsid w:val="004D1DF8"/>
    <w:rsid w:val="004E6C35"/>
    <w:rsid w:val="004F35CA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3148D"/>
    <w:rsid w:val="005332BB"/>
    <w:rsid w:val="005338AC"/>
    <w:rsid w:val="00535CEC"/>
    <w:rsid w:val="00542B19"/>
    <w:rsid w:val="005430E3"/>
    <w:rsid w:val="00545B35"/>
    <w:rsid w:val="0055142F"/>
    <w:rsid w:val="00556D4C"/>
    <w:rsid w:val="00560063"/>
    <w:rsid w:val="00566B38"/>
    <w:rsid w:val="00574575"/>
    <w:rsid w:val="005748CF"/>
    <w:rsid w:val="00585D53"/>
    <w:rsid w:val="00586B3E"/>
    <w:rsid w:val="00587473"/>
    <w:rsid w:val="00593784"/>
    <w:rsid w:val="005A7A50"/>
    <w:rsid w:val="005B036F"/>
    <w:rsid w:val="005B18B4"/>
    <w:rsid w:val="005B40B5"/>
    <w:rsid w:val="005B5323"/>
    <w:rsid w:val="005C3380"/>
    <w:rsid w:val="005C5E86"/>
    <w:rsid w:val="005C7E0B"/>
    <w:rsid w:val="005D09D0"/>
    <w:rsid w:val="005D1C16"/>
    <w:rsid w:val="005D3A9C"/>
    <w:rsid w:val="005D46F1"/>
    <w:rsid w:val="005E646D"/>
    <w:rsid w:val="005E6F88"/>
    <w:rsid w:val="005F163E"/>
    <w:rsid w:val="005F35A4"/>
    <w:rsid w:val="005F401F"/>
    <w:rsid w:val="005F7F05"/>
    <w:rsid w:val="006017E2"/>
    <w:rsid w:val="00601F33"/>
    <w:rsid w:val="0060733D"/>
    <w:rsid w:val="0061391F"/>
    <w:rsid w:val="00613950"/>
    <w:rsid w:val="00613C97"/>
    <w:rsid w:val="00614A9F"/>
    <w:rsid w:val="0061705A"/>
    <w:rsid w:val="006178BC"/>
    <w:rsid w:val="00620073"/>
    <w:rsid w:val="00620823"/>
    <w:rsid w:val="00621171"/>
    <w:rsid w:val="00622992"/>
    <w:rsid w:val="00623BDF"/>
    <w:rsid w:val="00627C2F"/>
    <w:rsid w:val="00630620"/>
    <w:rsid w:val="00631219"/>
    <w:rsid w:val="00635343"/>
    <w:rsid w:val="00642908"/>
    <w:rsid w:val="00643E05"/>
    <w:rsid w:val="006476BF"/>
    <w:rsid w:val="00650A47"/>
    <w:rsid w:val="00651649"/>
    <w:rsid w:val="00661A1D"/>
    <w:rsid w:val="00665C70"/>
    <w:rsid w:val="0067547E"/>
    <w:rsid w:val="00695AEE"/>
    <w:rsid w:val="00697279"/>
    <w:rsid w:val="006B2FC3"/>
    <w:rsid w:val="006C0A41"/>
    <w:rsid w:val="006C1894"/>
    <w:rsid w:val="006C345F"/>
    <w:rsid w:val="006C6343"/>
    <w:rsid w:val="006D696E"/>
    <w:rsid w:val="006E6F31"/>
    <w:rsid w:val="006F24C4"/>
    <w:rsid w:val="006F65EB"/>
    <w:rsid w:val="0070460C"/>
    <w:rsid w:val="00707B59"/>
    <w:rsid w:val="00713CC0"/>
    <w:rsid w:val="00714922"/>
    <w:rsid w:val="00716A42"/>
    <w:rsid w:val="00721169"/>
    <w:rsid w:val="0072760F"/>
    <w:rsid w:val="00727EB5"/>
    <w:rsid w:val="00734CE1"/>
    <w:rsid w:val="007404BD"/>
    <w:rsid w:val="00740A92"/>
    <w:rsid w:val="007429D1"/>
    <w:rsid w:val="00744936"/>
    <w:rsid w:val="00745176"/>
    <w:rsid w:val="00757CB5"/>
    <w:rsid w:val="00762F1F"/>
    <w:rsid w:val="0076478F"/>
    <w:rsid w:val="00770BB8"/>
    <w:rsid w:val="00776E90"/>
    <w:rsid w:val="00777878"/>
    <w:rsid w:val="007A2379"/>
    <w:rsid w:val="007A3110"/>
    <w:rsid w:val="007C0837"/>
    <w:rsid w:val="007C5375"/>
    <w:rsid w:val="007D4291"/>
    <w:rsid w:val="007E6DCD"/>
    <w:rsid w:val="007F713D"/>
    <w:rsid w:val="0080023E"/>
    <w:rsid w:val="00803CFD"/>
    <w:rsid w:val="00807FDD"/>
    <w:rsid w:val="008122A6"/>
    <w:rsid w:val="008169D1"/>
    <w:rsid w:val="008175F5"/>
    <w:rsid w:val="0082013F"/>
    <w:rsid w:val="008218EF"/>
    <w:rsid w:val="00822C16"/>
    <w:rsid w:val="00836F37"/>
    <w:rsid w:val="008447DB"/>
    <w:rsid w:val="00846EFF"/>
    <w:rsid w:val="0085010A"/>
    <w:rsid w:val="00853EC3"/>
    <w:rsid w:val="00860B02"/>
    <w:rsid w:val="0086152A"/>
    <w:rsid w:val="008626FE"/>
    <w:rsid w:val="00863175"/>
    <w:rsid w:val="00863EAB"/>
    <w:rsid w:val="00864A54"/>
    <w:rsid w:val="00867EC1"/>
    <w:rsid w:val="00871D9E"/>
    <w:rsid w:val="008865BC"/>
    <w:rsid w:val="008924A2"/>
    <w:rsid w:val="008A13F0"/>
    <w:rsid w:val="008A1C19"/>
    <w:rsid w:val="008A75BF"/>
    <w:rsid w:val="008B7EE8"/>
    <w:rsid w:val="008C01D8"/>
    <w:rsid w:val="008C5C20"/>
    <w:rsid w:val="008C738A"/>
    <w:rsid w:val="008D1DE3"/>
    <w:rsid w:val="008D41AC"/>
    <w:rsid w:val="008D4CE9"/>
    <w:rsid w:val="008E3E58"/>
    <w:rsid w:val="008E7F59"/>
    <w:rsid w:val="008F5165"/>
    <w:rsid w:val="008F5F5C"/>
    <w:rsid w:val="00907CCD"/>
    <w:rsid w:val="00925581"/>
    <w:rsid w:val="009434CD"/>
    <w:rsid w:val="00943ADB"/>
    <w:rsid w:val="00945B34"/>
    <w:rsid w:val="0094726B"/>
    <w:rsid w:val="00947285"/>
    <w:rsid w:val="00966CEC"/>
    <w:rsid w:val="00980675"/>
    <w:rsid w:val="009811C5"/>
    <w:rsid w:val="009822E1"/>
    <w:rsid w:val="00991FFE"/>
    <w:rsid w:val="00994B9F"/>
    <w:rsid w:val="009A13DC"/>
    <w:rsid w:val="009A4A63"/>
    <w:rsid w:val="009A5CC8"/>
    <w:rsid w:val="009B25F7"/>
    <w:rsid w:val="009B6341"/>
    <w:rsid w:val="009C0A9A"/>
    <w:rsid w:val="009C5A9A"/>
    <w:rsid w:val="009D05E7"/>
    <w:rsid w:val="009E145F"/>
    <w:rsid w:val="009E69E4"/>
    <w:rsid w:val="009F16B0"/>
    <w:rsid w:val="009F4D36"/>
    <w:rsid w:val="009F54A6"/>
    <w:rsid w:val="009F5B65"/>
    <w:rsid w:val="009F6B39"/>
    <w:rsid w:val="00A0068F"/>
    <w:rsid w:val="00A01513"/>
    <w:rsid w:val="00A0293D"/>
    <w:rsid w:val="00A03C52"/>
    <w:rsid w:val="00A06106"/>
    <w:rsid w:val="00A113C7"/>
    <w:rsid w:val="00A16B88"/>
    <w:rsid w:val="00A20D90"/>
    <w:rsid w:val="00A21AB1"/>
    <w:rsid w:val="00A3167E"/>
    <w:rsid w:val="00A31959"/>
    <w:rsid w:val="00A31C9B"/>
    <w:rsid w:val="00A32B32"/>
    <w:rsid w:val="00A379F2"/>
    <w:rsid w:val="00A4317A"/>
    <w:rsid w:val="00A43F35"/>
    <w:rsid w:val="00A51961"/>
    <w:rsid w:val="00A5648F"/>
    <w:rsid w:val="00A6094F"/>
    <w:rsid w:val="00A632E3"/>
    <w:rsid w:val="00A7106F"/>
    <w:rsid w:val="00A7181E"/>
    <w:rsid w:val="00A73A1F"/>
    <w:rsid w:val="00A757BA"/>
    <w:rsid w:val="00A759B5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2BDC"/>
    <w:rsid w:val="00AD39C7"/>
    <w:rsid w:val="00AE4430"/>
    <w:rsid w:val="00AF3506"/>
    <w:rsid w:val="00AF4DF2"/>
    <w:rsid w:val="00AF7BE6"/>
    <w:rsid w:val="00B0289C"/>
    <w:rsid w:val="00B05A95"/>
    <w:rsid w:val="00B11AE2"/>
    <w:rsid w:val="00B13D30"/>
    <w:rsid w:val="00B140E3"/>
    <w:rsid w:val="00B33291"/>
    <w:rsid w:val="00B341A5"/>
    <w:rsid w:val="00B5170D"/>
    <w:rsid w:val="00B54B10"/>
    <w:rsid w:val="00B668E5"/>
    <w:rsid w:val="00B777DE"/>
    <w:rsid w:val="00B80D4A"/>
    <w:rsid w:val="00B839BC"/>
    <w:rsid w:val="00B85AE2"/>
    <w:rsid w:val="00BA4D0D"/>
    <w:rsid w:val="00BB11CD"/>
    <w:rsid w:val="00BB59A5"/>
    <w:rsid w:val="00BB704B"/>
    <w:rsid w:val="00BE7BD3"/>
    <w:rsid w:val="00BF2871"/>
    <w:rsid w:val="00BF31B5"/>
    <w:rsid w:val="00C1014D"/>
    <w:rsid w:val="00C10E64"/>
    <w:rsid w:val="00C15D70"/>
    <w:rsid w:val="00C15E3E"/>
    <w:rsid w:val="00C24C1A"/>
    <w:rsid w:val="00C24ECA"/>
    <w:rsid w:val="00C2717B"/>
    <w:rsid w:val="00C27200"/>
    <w:rsid w:val="00C3072A"/>
    <w:rsid w:val="00C30D0A"/>
    <w:rsid w:val="00C31AC5"/>
    <w:rsid w:val="00C3319F"/>
    <w:rsid w:val="00C3504A"/>
    <w:rsid w:val="00C3596D"/>
    <w:rsid w:val="00C40F42"/>
    <w:rsid w:val="00C6579F"/>
    <w:rsid w:val="00C675B2"/>
    <w:rsid w:val="00C67CBD"/>
    <w:rsid w:val="00C7196A"/>
    <w:rsid w:val="00C8206A"/>
    <w:rsid w:val="00C92412"/>
    <w:rsid w:val="00C954B2"/>
    <w:rsid w:val="00C9771B"/>
    <w:rsid w:val="00CB37A7"/>
    <w:rsid w:val="00CC30DF"/>
    <w:rsid w:val="00CC4AB0"/>
    <w:rsid w:val="00CD440E"/>
    <w:rsid w:val="00CD5E31"/>
    <w:rsid w:val="00CE0CDE"/>
    <w:rsid w:val="00CE7C34"/>
    <w:rsid w:val="00CF29BD"/>
    <w:rsid w:val="00CF37CD"/>
    <w:rsid w:val="00CF3ADC"/>
    <w:rsid w:val="00CF5D1E"/>
    <w:rsid w:val="00D10050"/>
    <w:rsid w:val="00D17661"/>
    <w:rsid w:val="00D26D75"/>
    <w:rsid w:val="00D27091"/>
    <w:rsid w:val="00D3328A"/>
    <w:rsid w:val="00D33762"/>
    <w:rsid w:val="00D33D97"/>
    <w:rsid w:val="00D348D9"/>
    <w:rsid w:val="00D4197C"/>
    <w:rsid w:val="00D45256"/>
    <w:rsid w:val="00D46A93"/>
    <w:rsid w:val="00D50FDA"/>
    <w:rsid w:val="00D567B9"/>
    <w:rsid w:val="00D637F5"/>
    <w:rsid w:val="00D660C4"/>
    <w:rsid w:val="00D66D6C"/>
    <w:rsid w:val="00D71F8F"/>
    <w:rsid w:val="00D776D6"/>
    <w:rsid w:val="00D77D22"/>
    <w:rsid w:val="00D86CB1"/>
    <w:rsid w:val="00D873B2"/>
    <w:rsid w:val="00DA151F"/>
    <w:rsid w:val="00DA4526"/>
    <w:rsid w:val="00DA5C39"/>
    <w:rsid w:val="00DA684D"/>
    <w:rsid w:val="00DA7303"/>
    <w:rsid w:val="00DB378C"/>
    <w:rsid w:val="00DB485A"/>
    <w:rsid w:val="00DB7D35"/>
    <w:rsid w:val="00DC424F"/>
    <w:rsid w:val="00DC67F3"/>
    <w:rsid w:val="00DD2196"/>
    <w:rsid w:val="00DD310B"/>
    <w:rsid w:val="00DD4461"/>
    <w:rsid w:val="00DD75C3"/>
    <w:rsid w:val="00DD7C50"/>
    <w:rsid w:val="00DE00D5"/>
    <w:rsid w:val="00DE4DB0"/>
    <w:rsid w:val="00DE6A40"/>
    <w:rsid w:val="00DF555C"/>
    <w:rsid w:val="00E1495A"/>
    <w:rsid w:val="00E16125"/>
    <w:rsid w:val="00E16B90"/>
    <w:rsid w:val="00E16CBC"/>
    <w:rsid w:val="00E2607B"/>
    <w:rsid w:val="00E30453"/>
    <w:rsid w:val="00E32FCE"/>
    <w:rsid w:val="00E36598"/>
    <w:rsid w:val="00E43363"/>
    <w:rsid w:val="00E46799"/>
    <w:rsid w:val="00E5188A"/>
    <w:rsid w:val="00E52B9F"/>
    <w:rsid w:val="00E65EEE"/>
    <w:rsid w:val="00E66559"/>
    <w:rsid w:val="00E665D0"/>
    <w:rsid w:val="00E7155C"/>
    <w:rsid w:val="00E72F61"/>
    <w:rsid w:val="00E73002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C36A6"/>
    <w:rsid w:val="00ED33EE"/>
    <w:rsid w:val="00EE1038"/>
    <w:rsid w:val="00EE731F"/>
    <w:rsid w:val="00EF1D3A"/>
    <w:rsid w:val="00EF6234"/>
    <w:rsid w:val="00F154E1"/>
    <w:rsid w:val="00F158A3"/>
    <w:rsid w:val="00F17735"/>
    <w:rsid w:val="00F21351"/>
    <w:rsid w:val="00F22F3E"/>
    <w:rsid w:val="00F27D1D"/>
    <w:rsid w:val="00F311BE"/>
    <w:rsid w:val="00F33D56"/>
    <w:rsid w:val="00F415FD"/>
    <w:rsid w:val="00F46181"/>
    <w:rsid w:val="00F4704A"/>
    <w:rsid w:val="00F51724"/>
    <w:rsid w:val="00F57A72"/>
    <w:rsid w:val="00F66D38"/>
    <w:rsid w:val="00F66FA4"/>
    <w:rsid w:val="00F67C95"/>
    <w:rsid w:val="00F71C57"/>
    <w:rsid w:val="00F7378A"/>
    <w:rsid w:val="00F81AB4"/>
    <w:rsid w:val="00F924AA"/>
    <w:rsid w:val="00F97600"/>
    <w:rsid w:val="00FA780F"/>
    <w:rsid w:val="00FB0321"/>
    <w:rsid w:val="00FB2F14"/>
    <w:rsid w:val="00FB5334"/>
    <w:rsid w:val="00FB6237"/>
    <w:rsid w:val="00FE00C8"/>
    <w:rsid w:val="00FE0ADD"/>
    <w:rsid w:val="00FE3A1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Kellie</dc:creator>
  <cp:lastModifiedBy>Stephen Botzko</cp:lastModifiedBy>
  <cp:revision>151</cp:revision>
  <cp:lastPrinted>2024-06-29T15:07:00Z</cp:lastPrinted>
  <dcterms:created xsi:type="dcterms:W3CDTF">2023-01-18T02:35:00Z</dcterms:created>
  <dcterms:modified xsi:type="dcterms:W3CDTF">2024-06-29T15:07:00Z</dcterms:modified>
</cp:coreProperties>
</file>