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117598" w14:textId="77777777" w:rsidR="004C5FEC" w:rsidRDefault="00770BB8" w:rsidP="00A0068F">
      <w:pPr>
        <w:pStyle w:val="SongTitle"/>
        <w:outlineLvl w:val="0"/>
      </w:pPr>
      <w:r>
        <w:t>Lion and the Lamb</w:t>
      </w:r>
    </w:p>
    <w:p w14:paraId="38117599" w14:textId="77777777" w:rsidR="004C5FEC" w:rsidRDefault="00770BB8" w:rsidP="00A0068F">
      <w:pPr>
        <w:pStyle w:val="SongTitle"/>
        <w:ind w:firstLine="720"/>
        <w:outlineLvl w:val="0"/>
        <w:rPr>
          <w:rFonts w:ascii="Times New Roman" w:hAnsi="Times New Roman"/>
          <w:i/>
          <w:sz w:val="22"/>
          <w:szCs w:val="22"/>
          <w:u w:val="none"/>
        </w:rPr>
      </w:pPr>
      <w:r>
        <w:rPr>
          <w:rFonts w:ascii="Times New Roman" w:hAnsi="Times New Roman"/>
          <w:i/>
          <w:sz w:val="22"/>
          <w:szCs w:val="22"/>
          <w:u w:val="none"/>
        </w:rPr>
        <w:t>Brenton Brown, Leeland Mooring, Brian Johnson</w:t>
      </w:r>
    </w:p>
    <w:p w14:paraId="3811759A" w14:textId="7A5CCA21" w:rsidR="00AB3A66" w:rsidRPr="00991FFE" w:rsidRDefault="003C21F3" w:rsidP="00991FFE">
      <w:pPr>
        <w:pStyle w:val="MediaShout"/>
        <w:outlineLvl w:val="0"/>
        <w:rPr>
          <w:rFonts w:ascii="Arial" w:hAnsi="Arial" w:cs="Arial"/>
          <w:sz w:val="18"/>
          <w:szCs w:val="18"/>
        </w:rPr>
      </w:pPr>
      <w:r>
        <w:rPr>
          <w:rStyle w:val="SequenceChar"/>
          <w:i w:val="0"/>
        </w:rPr>
        <w:t>V1,</w:t>
      </w:r>
      <w:r w:rsidR="00E16B90">
        <w:rPr>
          <w:rStyle w:val="SequenceChar"/>
          <w:i w:val="0"/>
        </w:rPr>
        <w:t xml:space="preserve"> </w:t>
      </w:r>
      <w:r w:rsidR="00154365">
        <w:rPr>
          <w:rStyle w:val="SequenceChar"/>
          <w:i w:val="0"/>
        </w:rPr>
        <w:t>C1, V2, C1</w:t>
      </w:r>
      <w:r w:rsidR="005B40B5">
        <w:rPr>
          <w:rStyle w:val="SequenceChar"/>
          <w:i w:val="0"/>
        </w:rPr>
        <w:t xml:space="preserve">, </w:t>
      </w:r>
      <w:r w:rsidR="00113FB6">
        <w:rPr>
          <w:rStyle w:val="SequenceChar"/>
          <w:i w:val="0"/>
        </w:rPr>
        <w:t>B,</w:t>
      </w:r>
      <w:r w:rsidR="000903E4">
        <w:rPr>
          <w:rStyle w:val="SequenceChar"/>
          <w:i w:val="0"/>
        </w:rPr>
        <w:t xml:space="preserve"> mod.</w:t>
      </w:r>
      <w:r w:rsidR="00113FB6">
        <w:rPr>
          <w:rStyle w:val="SequenceChar"/>
          <w:i w:val="0"/>
        </w:rPr>
        <w:t xml:space="preserve"> C2</w:t>
      </w:r>
    </w:p>
    <w:p w14:paraId="3811759B" w14:textId="77777777" w:rsidR="00991FFE" w:rsidRPr="00991FFE" w:rsidRDefault="00991FFE" w:rsidP="00D33D97">
      <w:pPr>
        <w:pStyle w:val="Instructions"/>
        <w:rPr>
          <w:sz w:val="22"/>
        </w:rPr>
      </w:pPr>
      <w:r w:rsidRPr="00991FFE">
        <w:rPr>
          <w:sz w:val="22"/>
        </w:rPr>
        <w:t xml:space="preserve">Intro: </w:t>
      </w:r>
      <w:r w:rsidR="00DB378C">
        <w:rPr>
          <w:sz w:val="22"/>
        </w:rPr>
        <w:t>D</w:t>
      </w:r>
      <w:r w:rsidR="00770BB8">
        <w:rPr>
          <w:sz w:val="22"/>
        </w:rPr>
        <w:t xml:space="preserve">     Em   G       D    Em     G</w:t>
      </w:r>
    </w:p>
    <w:p w14:paraId="3811759C" w14:textId="77777777" w:rsidR="008447DB" w:rsidRDefault="008447DB" w:rsidP="008F74FE"/>
    <w:p w14:paraId="3811759D" w14:textId="77777777" w:rsidR="00407362" w:rsidRDefault="00407362" w:rsidP="00407362">
      <w:pPr>
        <w:pStyle w:val="Labels"/>
        <w:outlineLvl w:val="0"/>
        <w:rPr>
          <w:b/>
        </w:rPr>
      </w:pPr>
      <w:r>
        <w:t>Verse 1:</w:t>
      </w:r>
    </w:p>
    <w:p w14:paraId="3811759E" w14:textId="3FAC59F2" w:rsidR="00407362" w:rsidRDefault="00770BB8" w:rsidP="00020C31">
      <w:pPr>
        <w:pStyle w:val="Chords"/>
      </w:pPr>
      <w:r>
        <w:t xml:space="preserve">                       </w:t>
      </w:r>
      <w:r w:rsidR="00DB378C">
        <w:t>D</w:t>
      </w:r>
    </w:p>
    <w:p w14:paraId="3811759F" w14:textId="77777777" w:rsidR="009E145F" w:rsidRDefault="00113FB6" w:rsidP="00020C31">
      <w:pPr>
        <w:pStyle w:val="lyrics"/>
      </w:pPr>
      <w:r>
        <w:t>He’s comin</w:t>
      </w:r>
      <w:r w:rsidR="00770BB8">
        <w:t>g on the clouds,</w:t>
      </w:r>
    </w:p>
    <w:p w14:paraId="381175A0" w14:textId="76DFD27B" w:rsidR="009E145F" w:rsidRPr="009E145F" w:rsidRDefault="00A31C9B" w:rsidP="00020C31">
      <w:pPr>
        <w:pStyle w:val="Chords"/>
      </w:pPr>
      <w:r>
        <w:t xml:space="preserve">        </w:t>
      </w:r>
      <w:r w:rsidR="00DB378C">
        <w:t xml:space="preserve">                         </w:t>
      </w:r>
      <w:r w:rsidR="00770BB8">
        <w:t xml:space="preserve">         </w:t>
      </w:r>
      <w:r>
        <w:t xml:space="preserve">                       </w:t>
      </w:r>
      <w:r w:rsidR="00770BB8">
        <w:t>Em</w:t>
      </w:r>
      <w:r>
        <w:t xml:space="preserve">   </w:t>
      </w:r>
      <w:r w:rsidR="00770BB8">
        <w:t xml:space="preserve">                         G</w:t>
      </w:r>
    </w:p>
    <w:p w14:paraId="381175A1" w14:textId="77777777" w:rsidR="00407362" w:rsidRDefault="00770BB8" w:rsidP="00020C31">
      <w:pPr>
        <w:pStyle w:val="lyrics"/>
      </w:pPr>
      <w:r>
        <w:t>Kings and kingdoms will bow down.</w:t>
      </w:r>
    </w:p>
    <w:p w14:paraId="381175A2" w14:textId="51738225" w:rsidR="00407362" w:rsidRDefault="00770BB8" w:rsidP="009B5D2E">
      <w:pPr>
        <w:pStyle w:val="Chords"/>
      </w:pPr>
      <w:r>
        <w:t xml:space="preserve">                 </w:t>
      </w:r>
      <w:r w:rsidR="00DB378C">
        <w:t>Bm7</w:t>
      </w:r>
    </w:p>
    <w:p w14:paraId="381175A3" w14:textId="77777777" w:rsidR="009E145F" w:rsidRDefault="00770BB8" w:rsidP="009B5D2E">
      <w:pPr>
        <w:pStyle w:val="lyrics"/>
      </w:pPr>
      <w:r>
        <w:t>And every chain will break</w:t>
      </w:r>
    </w:p>
    <w:p w14:paraId="381175A4" w14:textId="77777777" w:rsidR="00C10E64" w:rsidRDefault="00770BB8" w:rsidP="009B5D2E">
      <w:pPr>
        <w:pStyle w:val="Chords"/>
      </w:pPr>
      <w:r>
        <w:t xml:space="preserve">                                                                  Asus</w:t>
      </w:r>
      <w:r>
        <w:tab/>
        <w:t xml:space="preserve">                   G</w:t>
      </w:r>
    </w:p>
    <w:p w14:paraId="166929B5" w14:textId="77777777" w:rsidR="008F74FE" w:rsidRDefault="00770BB8" w:rsidP="008F74FE">
      <w:pPr>
        <w:pStyle w:val="lyrics"/>
      </w:pPr>
      <w:r w:rsidRPr="00770BB8">
        <w:t xml:space="preserve">As broken hearts declare His praise. </w:t>
      </w:r>
    </w:p>
    <w:p w14:paraId="3C9DE657" w14:textId="60828548" w:rsidR="008F74FE" w:rsidRDefault="008F74FE" w:rsidP="008F74FE">
      <w:pPr>
        <w:pStyle w:val="Chords"/>
      </w:pPr>
      <w:r>
        <w:t xml:space="preserve">                                                                     Asus</w:t>
      </w:r>
    </w:p>
    <w:p w14:paraId="381175A6" w14:textId="08443B26" w:rsidR="00635343" w:rsidRDefault="00770BB8" w:rsidP="008F74FE">
      <w:pPr>
        <w:pStyle w:val="lyrics"/>
        <w:rPr>
          <w:b/>
        </w:rPr>
      </w:pPr>
      <w:r>
        <w:t>For who can stop the Lord Almighty?</w:t>
      </w:r>
    </w:p>
    <w:p w14:paraId="381175A7" w14:textId="77777777" w:rsidR="000B4F01" w:rsidRDefault="000B4F01" w:rsidP="008F74FE"/>
    <w:p w14:paraId="381175A8" w14:textId="77777777" w:rsidR="005B40B5" w:rsidRDefault="005B40B5" w:rsidP="005B40B5">
      <w:pPr>
        <w:pStyle w:val="Labels"/>
        <w:outlineLvl w:val="0"/>
        <w:rPr>
          <w:b/>
        </w:rPr>
      </w:pPr>
      <w:r>
        <w:t>Chorus</w:t>
      </w:r>
      <w:r w:rsidR="000B4F01">
        <w:t xml:space="preserve"> 1</w:t>
      </w:r>
      <w:r>
        <w:t>:</w:t>
      </w:r>
    </w:p>
    <w:p w14:paraId="381175A9" w14:textId="1E3DCC97" w:rsidR="005B40B5" w:rsidRDefault="00770BB8" w:rsidP="008F74FE">
      <w:pPr>
        <w:pStyle w:val="Chords"/>
      </w:pPr>
      <w:r>
        <w:t>D</w:t>
      </w:r>
      <w:r w:rsidR="005B40B5">
        <w:t xml:space="preserve">   </w:t>
      </w:r>
      <w:r w:rsidR="00A31C9B">
        <w:t xml:space="preserve">                   </w:t>
      </w:r>
      <w:r w:rsidR="00DB378C">
        <w:t xml:space="preserve">               </w:t>
      </w:r>
      <w:r w:rsidR="005B40B5">
        <w:t xml:space="preserve">                </w:t>
      </w:r>
      <w:r>
        <w:t xml:space="preserve">                           A                        Bm</w:t>
      </w:r>
    </w:p>
    <w:p w14:paraId="381175AA" w14:textId="77777777" w:rsidR="005B40B5" w:rsidRDefault="00770BB8" w:rsidP="008F74FE">
      <w:pPr>
        <w:pStyle w:val="lyrics"/>
      </w:pPr>
      <w:r>
        <w:t xml:space="preserve">   Our God is the Lion, the Lion of Judah.</w:t>
      </w:r>
    </w:p>
    <w:p w14:paraId="381175AB" w14:textId="77777777" w:rsidR="005B40B5" w:rsidRPr="009E145F" w:rsidRDefault="00DB378C" w:rsidP="008F74FE">
      <w:pPr>
        <w:pStyle w:val="Chords"/>
      </w:pPr>
      <w:r>
        <w:t xml:space="preserve">                </w:t>
      </w:r>
      <w:r w:rsidR="00770BB8">
        <w:t xml:space="preserve">                                                                </w:t>
      </w:r>
      <w:r w:rsidR="000D4075">
        <w:t xml:space="preserve">   </w:t>
      </w:r>
      <w:r>
        <w:t xml:space="preserve">        A</w:t>
      </w:r>
      <w:r w:rsidR="005B40B5">
        <w:t xml:space="preserve">        </w:t>
      </w:r>
      <w:r>
        <w:t xml:space="preserve">                     </w:t>
      </w:r>
      <w:r w:rsidR="00770BB8">
        <w:t xml:space="preserve">   G</w:t>
      </w:r>
      <w:r w:rsidR="00A31C9B">
        <w:t xml:space="preserve"> </w:t>
      </w:r>
    </w:p>
    <w:p w14:paraId="381175AC" w14:textId="77777777" w:rsidR="005B40B5" w:rsidRDefault="00770BB8" w:rsidP="008F74FE">
      <w:pPr>
        <w:pStyle w:val="lyrics"/>
      </w:pPr>
      <w:r>
        <w:t>He’s roaring with power and fighting our battles.</w:t>
      </w:r>
    </w:p>
    <w:p w14:paraId="381175AD" w14:textId="450B27E5" w:rsidR="005B40B5" w:rsidRDefault="00A31C9B" w:rsidP="00B37144">
      <w:pPr>
        <w:pStyle w:val="Chords"/>
      </w:pPr>
      <w:r>
        <w:t xml:space="preserve">                       </w:t>
      </w:r>
      <w:r w:rsidR="00DB378C">
        <w:t xml:space="preserve">      </w:t>
      </w:r>
      <w:r w:rsidR="00770BB8">
        <w:t xml:space="preserve">                 A</w:t>
      </w:r>
    </w:p>
    <w:p w14:paraId="381175AE" w14:textId="77777777" w:rsidR="005B40B5" w:rsidRDefault="00770BB8" w:rsidP="00B37144">
      <w:pPr>
        <w:pStyle w:val="lyrics"/>
      </w:pPr>
      <w:r>
        <w:t>Every knee will bow before Him.</w:t>
      </w:r>
    </w:p>
    <w:p w14:paraId="381175AF" w14:textId="2DE99183" w:rsidR="00770BB8" w:rsidRDefault="005B40B5" w:rsidP="00B37144">
      <w:pPr>
        <w:pStyle w:val="Chords"/>
      </w:pPr>
      <w:r>
        <w:t xml:space="preserve"> </w:t>
      </w:r>
      <w:r w:rsidR="00770BB8">
        <w:t xml:space="preserve">D                                                                                       A                                      </w:t>
      </w:r>
      <w:r w:rsidR="00E43363">
        <w:t xml:space="preserve">            Bm</w:t>
      </w:r>
    </w:p>
    <w:p w14:paraId="381175B0" w14:textId="77777777" w:rsidR="00770BB8" w:rsidRDefault="00770BB8" w:rsidP="00B37144">
      <w:pPr>
        <w:pStyle w:val="lyrics"/>
      </w:pPr>
      <w:r>
        <w:t xml:space="preserve">   Our God is the Lamb, the Lamb that was slain</w:t>
      </w:r>
    </w:p>
    <w:p w14:paraId="381175B1" w14:textId="77777777" w:rsidR="00770BB8" w:rsidRPr="009E145F" w:rsidRDefault="00770BB8" w:rsidP="00B37144">
      <w:pPr>
        <w:pStyle w:val="Chords"/>
      </w:pPr>
      <w:r>
        <w:t xml:space="preserve">                                                                                             A                                                       G </w:t>
      </w:r>
    </w:p>
    <w:p w14:paraId="381175B2" w14:textId="77777777" w:rsidR="00770BB8" w:rsidRDefault="00770BB8" w:rsidP="00B37144">
      <w:pPr>
        <w:pStyle w:val="lyrics"/>
      </w:pPr>
      <w:r>
        <w:t>For the sins of the world; His blood breaks the chains.</w:t>
      </w:r>
    </w:p>
    <w:p w14:paraId="381175B3" w14:textId="77777777" w:rsidR="00770BB8" w:rsidRDefault="00770BB8" w:rsidP="00B37144">
      <w:pPr>
        <w:pStyle w:val="Chords"/>
      </w:pPr>
      <w:r>
        <w:t xml:space="preserve">                                              A                                                                                          G</w:t>
      </w:r>
    </w:p>
    <w:p w14:paraId="381175B4" w14:textId="77777777" w:rsidR="00770BB8" w:rsidRDefault="00770BB8" w:rsidP="00B37144">
      <w:pPr>
        <w:pStyle w:val="lyrics"/>
      </w:pPr>
      <w:r>
        <w:t>Every knee will bow before the Lion and the Lamb.</w:t>
      </w:r>
    </w:p>
    <w:p w14:paraId="381175B5" w14:textId="0E28AF36" w:rsidR="00770BB8" w:rsidRDefault="005B40B5" w:rsidP="00B37144">
      <w:pPr>
        <w:pStyle w:val="Chords"/>
      </w:pPr>
      <w:r>
        <w:t xml:space="preserve"> </w:t>
      </w:r>
      <w:r w:rsidR="00770BB8">
        <w:t xml:space="preserve">                                              A                                            </w:t>
      </w:r>
      <w:r w:rsidR="005B18B4">
        <w:t xml:space="preserve"> </w:t>
      </w:r>
      <w:proofErr w:type="gramStart"/>
      <w:r w:rsidR="005B18B4">
        <w:t xml:space="preserve">   (</w:t>
      </w:r>
      <w:proofErr w:type="gramEnd"/>
      <w:r w:rsidR="005B18B4">
        <w:t>D    Em   G)</w:t>
      </w:r>
      <w:r w:rsidR="00770BB8">
        <w:t xml:space="preserve"> </w:t>
      </w:r>
    </w:p>
    <w:p w14:paraId="381175B6" w14:textId="77777777" w:rsidR="00770BB8" w:rsidRDefault="00770BB8" w:rsidP="00B37144">
      <w:pPr>
        <w:pStyle w:val="lyrics"/>
      </w:pPr>
      <w:r>
        <w:t>Every knee will bow before Him.</w:t>
      </w:r>
    </w:p>
    <w:p w14:paraId="381175B7" w14:textId="77777777" w:rsidR="00DB378C" w:rsidRPr="00154365" w:rsidRDefault="00DB378C" w:rsidP="00B37144"/>
    <w:p w14:paraId="381175B8" w14:textId="77777777" w:rsidR="00770BB8" w:rsidRDefault="00770BB8" w:rsidP="00770BB8">
      <w:pPr>
        <w:pStyle w:val="Labels"/>
        <w:outlineLvl w:val="0"/>
        <w:rPr>
          <w:b/>
        </w:rPr>
      </w:pPr>
      <w:r>
        <w:t>Verse 2:</w:t>
      </w:r>
    </w:p>
    <w:p w14:paraId="381175B9" w14:textId="0D87CD1D" w:rsidR="00770BB8" w:rsidRDefault="00770BB8" w:rsidP="00B37144">
      <w:pPr>
        <w:pStyle w:val="Chords"/>
      </w:pPr>
      <w:r>
        <w:t xml:space="preserve">           D</w:t>
      </w:r>
    </w:p>
    <w:p w14:paraId="381175BA" w14:textId="77777777" w:rsidR="00770BB8" w:rsidRDefault="00770BB8" w:rsidP="00B37144">
      <w:pPr>
        <w:pStyle w:val="lyrics"/>
      </w:pPr>
      <w:r>
        <w:t>So, open up the gates,</w:t>
      </w:r>
    </w:p>
    <w:p w14:paraId="381175BB" w14:textId="589399D3" w:rsidR="00770BB8" w:rsidRPr="009E145F" w:rsidRDefault="00770BB8" w:rsidP="00B37144">
      <w:pPr>
        <w:pStyle w:val="Chords"/>
      </w:pPr>
      <w:r>
        <w:t xml:space="preserve">                                                                  Em                    G </w:t>
      </w:r>
    </w:p>
    <w:p w14:paraId="381175BC" w14:textId="77777777" w:rsidR="00770BB8" w:rsidRDefault="00770BB8" w:rsidP="00B37144">
      <w:pPr>
        <w:pStyle w:val="lyrics"/>
      </w:pPr>
      <w:r>
        <w:t>Make way before the King of kings.</w:t>
      </w:r>
    </w:p>
    <w:p w14:paraId="381175BD" w14:textId="53D954B5" w:rsidR="00770BB8" w:rsidRDefault="00770BB8" w:rsidP="00B37144">
      <w:pPr>
        <w:pStyle w:val="Chords"/>
      </w:pPr>
      <w:r>
        <w:t xml:space="preserve">               Bm7  </w:t>
      </w:r>
    </w:p>
    <w:p w14:paraId="381175BE" w14:textId="77777777" w:rsidR="00770BB8" w:rsidRDefault="00770BB8" w:rsidP="00B37144">
      <w:pPr>
        <w:pStyle w:val="lyrics"/>
      </w:pPr>
      <w:r>
        <w:t>The God who comes to save</w:t>
      </w:r>
    </w:p>
    <w:p w14:paraId="381175BF" w14:textId="5BB48501" w:rsidR="00770BB8" w:rsidRDefault="00770BB8" w:rsidP="00B37144">
      <w:pPr>
        <w:pStyle w:val="Chords"/>
      </w:pPr>
      <w:r>
        <w:t xml:space="preserve">                                                     Asu</w:t>
      </w:r>
      <w:r w:rsidR="00B1640D">
        <w:t>s</w:t>
      </w:r>
      <w:r>
        <w:t xml:space="preserve">                   G</w:t>
      </w:r>
    </w:p>
    <w:p w14:paraId="3B60C827" w14:textId="77777777" w:rsidR="00AA6922" w:rsidRDefault="00770BB8" w:rsidP="00B37144">
      <w:pPr>
        <w:pStyle w:val="lyrics"/>
      </w:pPr>
      <w:r>
        <w:t>Is here to set the captives free.</w:t>
      </w:r>
      <w:r w:rsidRPr="00770BB8">
        <w:t xml:space="preserve"> </w:t>
      </w:r>
    </w:p>
    <w:p w14:paraId="061E8C9A" w14:textId="56E4C8E8" w:rsidR="00AA6922" w:rsidRDefault="00AA6922" w:rsidP="00AA6922">
      <w:pPr>
        <w:pStyle w:val="Chords"/>
      </w:pPr>
      <w:r>
        <w:t xml:space="preserve">                                                                     Asus</w:t>
      </w:r>
    </w:p>
    <w:p w14:paraId="381175C1" w14:textId="77777777" w:rsidR="00770BB8" w:rsidRDefault="00770BB8" w:rsidP="00AA6922">
      <w:pPr>
        <w:pStyle w:val="lyrics"/>
        <w:rPr>
          <w:b/>
        </w:rPr>
      </w:pPr>
      <w:r>
        <w:t>For who can stop the Lord Almighty?</w:t>
      </w:r>
    </w:p>
    <w:p w14:paraId="381175C2" w14:textId="77777777" w:rsidR="00A21AB1" w:rsidRDefault="00A21AB1" w:rsidP="007D309E"/>
    <w:p w14:paraId="381175C3" w14:textId="77777777" w:rsidR="00454EBA" w:rsidRDefault="00A21AB1" w:rsidP="00454EBA">
      <w:pPr>
        <w:pStyle w:val="Labels"/>
        <w:outlineLvl w:val="0"/>
        <w:rPr>
          <w:b/>
        </w:rPr>
      </w:pPr>
      <w:r>
        <w:lastRenderedPageBreak/>
        <w:t>B</w:t>
      </w:r>
      <w:r w:rsidR="0080023E">
        <w:t>ridge</w:t>
      </w:r>
      <w:r>
        <w:t xml:space="preserve"> 1</w:t>
      </w:r>
      <w:r w:rsidR="00454EBA">
        <w:t>:</w:t>
      </w:r>
    </w:p>
    <w:p w14:paraId="381175C4" w14:textId="44E02FBF" w:rsidR="00424F12" w:rsidRDefault="00154365" w:rsidP="00AA6922">
      <w:pPr>
        <w:pStyle w:val="Chords"/>
      </w:pPr>
      <w:r>
        <w:t>Em</w:t>
      </w:r>
      <w:r w:rsidR="000B4F01">
        <w:t xml:space="preserve">                       </w:t>
      </w:r>
      <w:r w:rsidR="00A21AB1">
        <w:t xml:space="preserve">                               </w:t>
      </w:r>
      <w:r w:rsidR="00770BB8">
        <w:t xml:space="preserve">    D/F#</w:t>
      </w:r>
    </w:p>
    <w:p w14:paraId="381175C5" w14:textId="77777777" w:rsidR="00454EBA" w:rsidRDefault="00154365" w:rsidP="00AA6922">
      <w:pPr>
        <w:pStyle w:val="lyrics"/>
      </w:pPr>
      <w:r>
        <w:t xml:space="preserve">    </w:t>
      </w:r>
      <w:r w:rsidR="00770BB8">
        <w:t>Who can stop the Lord Almighty?</w:t>
      </w:r>
    </w:p>
    <w:p w14:paraId="381175C6" w14:textId="77777777" w:rsidR="00770BB8" w:rsidRDefault="00154365" w:rsidP="00AA6922">
      <w:pPr>
        <w:pStyle w:val="Chords"/>
      </w:pPr>
      <w:r>
        <w:t>G</w:t>
      </w:r>
      <w:r w:rsidR="00770BB8">
        <w:t xml:space="preserve">                                       </w:t>
      </w:r>
      <w:r>
        <w:t xml:space="preserve">          </w:t>
      </w:r>
      <w:r w:rsidR="00770BB8">
        <w:t xml:space="preserve">                   </w:t>
      </w:r>
      <w:r>
        <w:t>A</w:t>
      </w:r>
    </w:p>
    <w:p w14:paraId="381175C7" w14:textId="77777777" w:rsidR="00770BB8" w:rsidRDefault="00154365" w:rsidP="00AA6922">
      <w:pPr>
        <w:pStyle w:val="lyrics"/>
      </w:pPr>
      <w:r>
        <w:t xml:space="preserve">    </w:t>
      </w:r>
      <w:r w:rsidR="00770BB8">
        <w:t>Who can stop the Lord Almighty?</w:t>
      </w:r>
    </w:p>
    <w:p w14:paraId="381175C8" w14:textId="77777777" w:rsidR="00154365" w:rsidRDefault="00154365" w:rsidP="00AA6922">
      <w:pPr>
        <w:pStyle w:val="Chords"/>
      </w:pPr>
      <w:r>
        <w:t>Em                                                          D/F#                                 G</w:t>
      </w:r>
    </w:p>
    <w:p w14:paraId="381175C9" w14:textId="77777777" w:rsidR="00154365" w:rsidRDefault="00154365" w:rsidP="00AA6922">
      <w:pPr>
        <w:pStyle w:val="lyrics"/>
      </w:pPr>
      <w:r>
        <w:t xml:space="preserve">    Who can stop the Lord Almighty?</w:t>
      </w:r>
    </w:p>
    <w:p w14:paraId="381175CA" w14:textId="77777777" w:rsidR="00154365" w:rsidRDefault="00154365" w:rsidP="00AA6922">
      <w:pPr>
        <w:pStyle w:val="Chords"/>
      </w:pPr>
      <w:r>
        <w:t>G                                                                    A            D</w:t>
      </w:r>
    </w:p>
    <w:p w14:paraId="381175CB" w14:textId="77777777" w:rsidR="00154365" w:rsidRDefault="00154365" w:rsidP="00AA6922">
      <w:pPr>
        <w:pStyle w:val="lyrics"/>
      </w:pPr>
      <w:r>
        <w:t xml:space="preserve">    Who can stop the Lord?</w:t>
      </w:r>
    </w:p>
    <w:p w14:paraId="381175CC" w14:textId="77777777" w:rsidR="00A21AB1" w:rsidRDefault="00A21AB1" w:rsidP="00AA6922"/>
    <w:p w14:paraId="381175CD" w14:textId="77777777" w:rsidR="005B18B4" w:rsidRDefault="005B18B4" w:rsidP="005B18B4">
      <w:pPr>
        <w:pStyle w:val="Labels"/>
        <w:outlineLvl w:val="0"/>
        <w:rPr>
          <w:b/>
        </w:rPr>
      </w:pPr>
      <w:r>
        <w:t>Chorus 2:</w:t>
      </w:r>
    </w:p>
    <w:p w14:paraId="381175CE" w14:textId="2481222B" w:rsidR="005B18B4" w:rsidRDefault="005B18B4" w:rsidP="00AA6922">
      <w:pPr>
        <w:pStyle w:val="Chords"/>
      </w:pPr>
      <w:r>
        <w:t xml:space="preserve">                           </w:t>
      </w:r>
      <w:r w:rsidR="005D3A9C">
        <w:t>E</w:t>
      </w:r>
      <w:r>
        <w:t xml:space="preserve">                      </w:t>
      </w:r>
      <w:r w:rsidR="005D3A9C">
        <w:t xml:space="preserve">                               B                        </w:t>
      </w:r>
      <w:proofErr w:type="spellStart"/>
      <w:r w:rsidR="005D3A9C">
        <w:t>C#m</w:t>
      </w:r>
      <w:proofErr w:type="spellEnd"/>
    </w:p>
    <w:p w14:paraId="381175CF" w14:textId="77777777" w:rsidR="005B18B4" w:rsidRDefault="005B18B4" w:rsidP="00AA6922">
      <w:pPr>
        <w:pStyle w:val="lyrics"/>
      </w:pPr>
      <w:r>
        <w:t xml:space="preserve">   Our God is the Lion, the Lion of Judah.</w:t>
      </w:r>
    </w:p>
    <w:p w14:paraId="381175D0" w14:textId="0F814E64" w:rsidR="005B18B4" w:rsidRPr="009E145F" w:rsidRDefault="005B18B4" w:rsidP="00AA6922">
      <w:pPr>
        <w:pStyle w:val="Chords"/>
      </w:pPr>
      <w:r>
        <w:t xml:space="preserve">                                                            </w:t>
      </w:r>
      <w:r w:rsidR="005D3A9C">
        <w:t xml:space="preserve">                               B</w:t>
      </w:r>
      <w:r>
        <w:t xml:space="preserve"> </w:t>
      </w:r>
      <w:r w:rsidR="005D3A9C">
        <w:t xml:space="preserve">                               A</w:t>
      </w:r>
    </w:p>
    <w:p w14:paraId="381175D1" w14:textId="77777777" w:rsidR="005B18B4" w:rsidRDefault="005B18B4" w:rsidP="00AA6922">
      <w:pPr>
        <w:pStyle w:val="lyrics"/>
      </w:pPr>
      <w:r>
        <w:t>He’s roaring with power and fighting our battles.</w:t>
      </w:r>
    </w:p>
    <w:p w14:paraId="381175D2" w14:textId="24B6AFC1" w:rsidR="005B18B4" w:rsidRDefault="005B18B4" w:rsidP="00AA6922">
      <w:pPr>
        <w:pStyle w:val="Chords"/>
      </w:pPr>
      <w:r>
        <w:t xml:space="preserve">                </w:t>
      </w:r>
      <w:r w:rsidR="005D3A9C">
        <w:t xml:space="preserve">                                </w:t>
      </w:r>
      <w:r w:rsidR="001152A0">
        <w:t xml:space="preserve">  </w:t>
      </w:r>
      <w:r w:rsidR="005D3A9C">
        <w:t xml:space="preserve"> B</w:t>
      </w:r>
    </w:p>
    <w:p w14:paraId="381175D3" w14:textId="77777777" w:rsidR="005B18B4" w:rsidRDefault="005B18B4" w:rsidP="00AA6922">
      <w:pPr>
        <w:pStyle w:val="lyrics"/>
      </w:pPr>
      <w:r>
        <w:t>Every knee will bow before Him.</w:t>
      </w:r>
    </w:p>
    <w:p w14:paraId="381175D4" w14:textId="783F6B0C" w:rsidR="005B18B4" w:rsidRDefault="005D3A9C" w:rsidP="00AA6922">
      <w:pPr>
        <w:pStyle w:val="Chords"/>
      </w:pPr>
      <w:r>
        <w:t xml:space="preserve"> E</w:t>
      </w:r>
      <w:r w:rsidR="005B18B4">
        <w:t xml:space="preserve">                                                                      </w:t>
      </w:r>
      <w:r>
        <w:t xml:space="preserve">                 B</w:t>
      </w:r>
      <w:r w:rsidR="005B18B4">
        <w:t xml:space="preserve">                                  </w:t>
      </w:r>
      <w:r>
        <w:t xml:space="preserve">             </w:t>
      </w:r>
      <w:proofErr w:type="spellStart"/>
      <w:r>
        <w:t>C#</w:t>
      </w:r>
      <w:r w:rsidR="00E43363">
        <w:t>m</w:t>
      </w:r>
      <w:proofErr w:type="spellEnd"/>
    </w:p>
    <w:p w14:paraId="381175D5" w14:textId="77777777" w:rsidR="005B18B4" w:rsidRDefault="005B18B4" w:rsidP="00AA6922">
      <w:pPr>
        <w:pStyle w:val="lyrics"/>
      </w:pPr>
      <w:r>
        <w:t xml:space="preserve">   Our God is the Lamb, the Lamb that was slain</w:t>
      </w:r>
    </w:p>
    <w:p w14:paraId="381175D6" w14:textId="77777777" w:rsidR="005B18B4" w:rsidRPr="009E145F" w:rsidRDefault="005B18B4" w:rsidP="00AA6922">
      <w:pPr>
        <w:pStyle w:val="Chords"/>
      </w:pPr>
      <w:r>
        <w:t xml:space="preserve">                                                              </w:t>
      </w:r>
      <w:r w:rsidR="005D3A9C">
        <w:t xml:space="preserve">                               B</w:t>
      </w:r>
      <w:r>
        <w:t xml:space="preserve">                               </w:t>
      </w:r>
      <w:r w:rsidR="005D3A9C">
        <w:t xml:space="preserve">                        A</w:t>
      </w:r>
      <w:r>
        <w:t xml:space="preserve"> </w:t>
      </w:r>
    </w:p>
    <w:p w14:paraId="381175D7" w14:textId="77777777" w:rsidR="005B18B4" w:rsidRDefault="005B18B4" w:rsidP="00AA6922">
      <w:pPr>
        <w:pStyle w:val="lyrics"/>
      </w:pPr>
      <w:r>
        <w:t>For the sins of the world; His blood breaks the chains.</w:t>
      </w:r>
    </w:p>
    <w:p w14:paraId="381175D8" w14:textId="0ED40AB1" w:rsidR="005B18B4" w:rsidRDefault="005B18B4" w:rsidP="00AA6922">
      <w:pPr>
        <w:pStyle w:val="Chords"/>
      </w:pPr>
      <w:r>
        <w:t xml:space="preserve">                </w:t>
      </w:r>
      <w:r w:rsidR="005D3A9C">
        <w:t xml:space="preserve">                             B</w:t>
      </w:r>
      <w:r>
        <w:t xml:space="preserve">                                                          </w:t>
      </w:r>
      <w:r w:rsidR="005D3A9C">
        <w:t xml:space="preserve">                               A</w:t>
      </w:r>
    </w:p>
    <w:p w14:paraId="381175D9" w14:textId="77777777" w:rsidR="005B18B4" w:rsidRDefault="005B18B4" w:rsidP="00AA6922">
      <w:pPr>
        <w:pStyle w:val="lyrics"/>
      </w:pPr>
      <w:r>
        <w:t>Every knee will bow before the Lion and the Lamb.</w:t>
      </w:r>
    </w:p>
    <w:p w14:paraId="381175DA" w14:textId="77AAEDC2" w:rsidR="005B18B4" w:rsidRDefault="005B18B4" w:rsidP="00AA6922">
      <w:pPr>
        <w:pStyle w:val="Chords"/>
      </w:pPr>
      <w:r>
        <w:t xml:space="preserve">                </w:t>
      </w:r>
      <w:r w:rsidR="005D3A9C">
        <w:t xml:space="preserve">                              B</w:t>
      </w:r>
      <w:r>
        <w:t xml:space="preserve">               </w:t>
      </w:r>
      <w:r w:rsidR="005D3A9C">
        <w:t xml:space="preserve">                               A</w:t>
      </w:r>
    </w:p>
    <w:p w14:paraId="381175DB" w14:textId="77777777" w:rsidR="005B18B4" w:rsidRDefault="005B18B4" w:rsidP="00AA6922">
      <w:pPr>
        <w:pStyle w:val="lyrics"/>
      </w:pPr>
      <w:r>
        <w:t>Every knee will bow before Him.</w:t>
      </w:r>
    </w:p>
    <w:p w14:paraId="381175DC" w14:textId="737013EC" w:rsidR="005B18B4" w:rsidRDefault="005B18B4" w:rsidP="00AA6922">
      <w:pPr>
        <w:pStyle w:val="Chords"/>
      </w:pPr>
      <w:r>
        <w:t xml:space="preserve">                </w:t>
      </w:r>
      <w:r w:rsidR="005D3A9C">
        <w:t xml:space="preserve">                              B</w:t>
      </w:r>
      <w:r>
        <w:t xml:space="preserve">                                          </w:t>
      </w:r>
      <w:r w:rsidR="005D3A9C">
        <w:t xml:space="preserve">          E</w:t>
      </w:r>
      <w:r w:rsidR="007F713D">
        <w:t xml:space="preserve">   </w:t>
      </w:r>
      <w:proofErr w:type="spellStart"/>
      <w:r w:rsidR="007F713D">
        <w:t>F#</w:t>
      </w:r>
      <w:proofErr w:type="gramStart"/>
      <w:r w:rsidR="007F713D">
        <w:t>m</w:t>
      </w:r>
      <w:proofErr w:type="spellEnd"/>
      <w:r w:rsidR="007F713D">
        <w:t xml:space="preserve">  A</w:t>
      </w:r>
      <w:proofErr w:type="gramEnd"/>
      <w:r w:rsidR="007F713D">
        <w:t xml:space="preserve">   B7 E</w:t>
      </w:r>
    </w:p>
    <w:p w14:paraId="381175E1" w14:textId="7B82E7BE" w:rsidR="002F2C77" w:rsidRPr="00AC597A" w:rsidRDefault="005B18B4" w:rsidP="00AA6922">
      <w:pPr>
        <w:pStyle w:val="lyrics"/>
      </w:pPr>
      <w:r>
        <w:t>Every knee will bow before Him.</w:t>
      </w:r>
    </w:p>
    <w:sectPr w:rsidR="002F2C77" w:rsidRPr="00AC597A" w:rsidSect="00F33D56">
      <w:footerReference w:type="default" r:id="rId6"/>
      <w:pgSz w:w="12240" w:h="15840" w:code="1"/>
      <w:pgMar w:top="72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1175E4" w14:textId="77777777" w:rsidR="00E32FCE" w:rsidRDefault="00E32FCE">
      <w:r>
        <w:separator/>
      </w:r>
    </w:p>
  </w:endnote>
  <w:endnote w:type="continuationSeparator" w:id="0">
    <w:p w14:paraId="381175E5" w14:textId="77777777" w:rsidR="00E32FCE" w:rsidRDefault="00E32F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1175E6" w14:textId="3C17A3DE" w:rsidR="008A1C19" w:rsidRPr="00C30D0A" w:rsidRDefault="00882B3F" w:rsidP="00FB6237">
    <w:pPr>
      <w:pStyle w:val="Footer"/>
    </w:pPr>
    <w:fldSimple w:instr=" FILENAME   \* MERGEFORMAT ">
      <w:r w:rsidR="00CA4D79">
        <w:rPr>
          <w:noProof/>
        </w:rPr>
        <w:t>Lion and the Lamb-c3.docx</w:t>
      </w:r>
    </w:fldSimple>
    <w:r w:rsidR="00D33D97">
      <w:tab/>
    </w:r>
    <w:r w:rsidR="00D33D97">
      <w:tab/>
      <w:t xml:space="preserve">        </w:t>
    </w:r>
    <w:r w:rsidR="008A3BD9">
      <w:t xml:space="preserve">                                                                                       </w:t>
    </w:r>
    <w:r w:rsidR="00DB378C">
      <w:t>Key: D</w:t>
    </w:r>
    <w:r w:rsidR="000903E4">
      <w:t xml:space="preserve"> </w:t>
    </w:r>
    <w:r w:rsidR="008A3BD9">
      <w:t>-</w:t>
    </w:r>
    <w:r w:rsidR="000903E4">
      <w:t>&gt; E</w:t>
    </w:r>
  </w:p>
  <w:p w14:paraId="381175E7" w14:textId="39EFA3CC" w:rsidR="008A1C19" w:rsidRDefault="008A1C19" w:rsidP="00FB6237">
    <w:pPr>
      <w:pStyle w:val="Footer"/>
    </w:pPr>
    <w:r w:rsidRPr="00C03650">
      <w:t>©</w:t>
    </w:r>
    <w:r w:rsidR="00154365">
      <w:t xml:space="preserve">2015 </w:t>
    </w:r>
    <w:proofErr w:type="spellStart"/>
    <w:r w:rsidR="00154365">
      <w:t>ThankYou</w:t>
    </w:r>
    <w:proofErr w:type="spellEnd"/>
    <w:r w:rsidR="00154365">
      <w:t xml:space="preserve"> Music</w:t>
    </w:r>
    <w:r w:rsidR="00E16B90">
      <w:tab/>
    </w:r>
    <w:r w:rsidR="00A32B32">
      <w:tab/>
    </w:r>
    <w:r w:rsidR="008A3BD9">
      <w:t xml:space="preserve">                                                                                          </w:t>
    </w:r>
    <w:proofErr w:type="gramStart"/>
    <w:r>
      <w:rPr>
        <w:szCs w:val="20"/>
      </w:rPr>
      <w:t>CCLI  #</w:t>
    </w:r>
    <w:proofErr w:type="gramEnd"/>
    <w:r>
      <w:rPr>
        <w:szCs w:val="20"/>
      </w:rPr>
      <w:t xml:space="preserve">750737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1175E2" w14:textId="77777777" w:rsidR="00E32FCE" w:rsidRDefault="00E32FCE">
      <w:r>
        <w:separator/>
      </w:r>
    </w:p>
  </w:footnote>
  <w:footnote w:type="continuationSeparator" w:id="0">
    <w:p w14:paraId="381175E3" w14:textId="77777777" w:rsidR="00E32FCE" w:rsidRDefault="00E32F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6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780F"/>
    <w:rsid w:val="00016E86"/>
    <w:rsid w:val="00017344"/>
    <w:rsid w:val="00020C31"/>
    <w:rsid w:val="0002357E"/>
    <w:rsid w:val="00024050"/>
    <w:rsid w:val="000343AC"/>
    <w:rsid w:val="00047F20"/>
    <w:rsid w:val="00053780"/>
    <w:rsid w:val="00063EF2"/>
    <w:rsid w:val="0007385B"/>
    <w:rsid w:val="00075F72"/>
    <w:rsid w:val="0008747B"/>
    <w:rsid w:val="00087CE4"/>
    <w:rsid w:val="000903E4"/>
    <w:rsid w:val="000A6575"/>
    <w:rsid w:val="000B4F01"/>
    <w:rsid w:val="000B61EE"/>
    <w:rsid w:val="000B7280"/>
    <w:rsid w:val="000C061C"/>
    <w:rsid w:val="000C2400"/>
    <w:rsid w:val="000C6B40"/>
    <w:rsid w:val="000D23C0"/>
    <w:rsid w:val="000D4075"/>
    <w:rsid w:val="000E1169"/>
    <w:rsid w:val="000E2868"/>
    <w:rsid w:val="000F1A06"/>
    <w:rsid w:val="000F2873"/>
    <w:rsid w:val="00104DD1"/>
    <w:rsid w:val="00104E2E"/>
    <w:rsid w:val="0011246B"/>
    <w:rsid w:val="00113FB6"/>
    <w:rsid w:val="001152A0"/>
    <w:rsid w:val="00121403"/>
    <w:rsid w:val="00126E20"/>
    <w:rsid w:val="001404D5"/>
    <w:rsid w:val="00154365"/>
    <w:rsid w:val="001551B3"/>
    <w:rsid w:val="001616B2"/>
    <w:rsid w:val="001619A6"/>
    <w:rsid w:val="001857A7"/>
    <w:rsid w:val="00186A5E"/>
    <w:rsid w:val="001A0473"/>
    <w:rsid w:val="001B735B"/>
    <w:rsid w:val="001C07B8"/>
    <w:rsid w:val="001C1B79"/>
    <w:rsid w:val="001D0542"/>
    <w:rsid w:val="001D0DC0"/>
    <w:rsid w:val="001D7BC4"/>
    <w:rsid w:val="001E6BF9"/>
    <w:rsid w:val="001F2897"/>
    <w:rsid w:val="001F42FC"/>
    <w:rsid w:val="00204B85"/>
    <w:rsid w:val="00210785"/>
    <w:rsid w:val="002215AB"/>
    <w:rsid w:val="00224E05"/>
    <w:rsid w:val="00226F4B"/>
    <w:rsid w:val="00253B5C"/>
    <w:rsid w:val="00267962"/>
    <w:rsid w:val="002837EB"/>
    <w:rsid w:val="0029224C"/>
    <w:rsid w:val="00293345"/>
    <w:rsid w:val="002B094B"/>
    <w:rsid w:val="002B27E0"/>
    <w:rsid w:val="002C147E"/>
    <w:rsid w:val="002C1642"/>
    <w:rsid w:val="002C5059"/>
    <w:rsid w:val="002C6022"/>
    <w:rsid w:val="002D64FC"/>
    <w:rsid w:val="002E3ADD"/>
    <w:rsid w:val="002F2C77"/>
    <w:rsid w:val="002F2F01"/>
    <w:rsid w:val="002F719A"/>
    <w:rsid w:val="00305CD1"/>
    <w:rsid w:val="00317FCE"/>
    <w:rsid w:val="00322F84"/>
    <w:rsid w:val="00332941"/>
    <w:rsid w:val="00342BBA"/>
    <w:rsid w:val="00383685"/>
    <w:rsid w:val="00383822"/>
    <w:rsid w:val="003872D4"/>
    <w:rsid w:val="00390B98"/>
    <w:rsid w:val="0039287C"/>
    <w:rsid w:val="003A2FA5"/>
    <w:rsid w:val="003C21F3"/>
    <w:rsid w:val="003C3517"/>
    <w:rsid w:val="003C4C04"/>
    <w:rsid w:val="003E09BE"/>
    <w:rsid w:val="003E2D36"/>
    <w:rsid w:val="003E4843"/>
    <w:rsid w:val="003F1A99"/>
    <w:rsid w:val="003F3F0F"/>
    <w:rsid w:val="003F5D3C"/>
    <w:rsid w:val="00400930"/>
    <w:rsid w:val="00407362"/>
    <w:rsid w:val="00424F12"/>
    <w:rsid w:val="00425615"/>
    <w:rsid w:val="00435D6E"/>
    <w:rsid w:val="00454EBA"/>
    <w:rsid w:val="00461B0F"/>
    <w:rsid w:val="00470956"/>
    <w:rsid w:val="00486AD5"/>
    <w:rsid w:val="004905DB"/>
    <w:rsid w:val="00493497"/>
    <w:rsid w:val="004940A4"/>
    <w:rsid w:val="004A010B"/>
    <w:rsid w:val="004A346B"/>
    <w:rsid w:val="004C2460"/>
    <w:rsid w:val="004C5FEC"/>
    <w:rsid w:val="004D00E2"/>
    <w:rsid w:val="004D1DF8"/>
    <w:rsid w:val="004E6C35"/>
    <w:rsid w:val="004F3D6E"/>
    <w:rsid w:val="004F66BB"/>
    <w:rsid w:val="004F7010"/>
    <w:rsid w:val="00502AE2"/>
    <w:rsid w:val="00506949"/>
    <w:rsid w:val="0050709F"/>
    <w:rsid w:val="00512484"/>
    <w:rsid w:val="00516044"/>
    <w:rsid w:val="00517942"/>
    <w:rsid w:val="00520696"/>
    <w:rsid w:val="005338AC"/>
    <w:rsid w:val="00535CEC"/>
    <w:rsid w:val="00542B19"/>
    <w:rsid w:val="0055142F"/>
    <w:rsid w:val="00556D4C"/>
    <w:rsid w:val="00560063"/>
    <w:rsid w:val="00566B38"/>
    <w:rsid w:val="00574575"/>
    <w:rsid w:val="005748CF"/>
    <w:rsid w:val="00585D53"/>
    <w:rsid w:val="00586B3E"/>
    <w:rsid w:val="005A7A50"/>
    <w:rsid w:val="005B036F"/>
    <w:rsid w:val="005B18B4"/>
    <w:rsid w:val="005B40B5"/>
    <w:rsid w:val="005B5323"/>
    <w:rsid w:val="005C3380"/>
    <w:rsid w:val="005C7E0B"/>
    <w:rsid w:val="005D3A9C"/>
    <w:rsid w:val="005E6F88"/>
    <w:rsid w:val="005F35A4"/>
    <w:rsid w:val="005F401F"/>
    <w:rsid w:val="005F7F05"/>
    <w:rsid w:val="00601F33"/>
    <w:rsid w:val="0060733D"/>
    <w:rsid w:val="0061391F"/>
    <w:rsid w:val="00613950"/>
    <w:rsid w:val="00613C97"/>
    <w:rsid w:val="006178BC"/>
    <w:rsid w:val="00620823"/>
    <w:rsid w:val="00621171"/>
    <w:rsid w:val="00623BDF"/>
    <w:rsid w:val="00627C2F"/>
    <w:rsid w:val="00630620"/>
    <w:rsid w:val="00631219"/>
    <w:rsid w:val="00635343"/>
    <w:rsid w:val="00650A47"/>
    <w:rsid w:val="00651649"/>
    <w:rsid w:val="00661A1D"/>
    <w:rsid w:val="00665C70"/>
    <w:rsid w:val="0067547E"/>
    <w:rsid w:val="00695AEE"/>
    <w:rsid w:val="006B2FC3"/>
    <w:rsid w:val="006C345F"/>
    <w:rsid w:val="006C6343"/>
    <w:rsid w:val="006F24C4"/>
    <w:rsid w:val="006F65EB"/>
    <w:rsid w:val="00707B59"/>
    <w:rsid w:val="00713CC0"/>
    <w:rsid w:val="00714922"/>
    <w:rsid w:val="00716A42"/>
    <w:rsid w:val="00721169"/>
    <w:rsid w:val="0072760F"/>
    <w:rsid w:val="00727EB5"/>
    <w:rsid w:val="007404BD"/>
    <w:rsid w:val="00740A92"/>
    <w:rsid w:val="00757CB5"/>
    <w:rsid w:val="00762F1F"/>
    <w:rsid w:val="0076478F"/>
    <w:rsid w:val="00770BB8"/>
    <w:rsid w:val="00776E90"/>
    <w:rsid w:val="00777878"/>
    <w:rsid w:val="00797CB2"/>
    <w:rsid w:val="007C0837"/>
    <w:rsid w:val="007D309E"/>
    <w:rsid w:val="007D4291"/>
    <w:rsid w:val="007E6DCD"/>
    <w:rsid w:val="007F713D"/>
    <w:rsid w:val="0080023E"/>
    <w:rsid w:val="00803CFD"/>
    <w:rsid w:val="008122A6"/>
    <w:rsid w:val="008218EF"/>
    <w:rsid w:val="00822C16"/>
    <w:rsid w:val="00836F37"/>
    <w:rsid w:val="008447DB"/>
    <w:rsid w:val="00853EC3"/>
    <w:rsid w:val="0086152A"/>
    <w:rsid w:val="008626FE"/>
    <w:rsid w:val="00863175"/>
    <w:rsid w:val="00871D9E"/>
    <w:rsid w:val="00882B3F"/>
    <w:rsid w:val="008865BC"/>
    <w:rsid w:val="008924A2"/>
    <w:rsid w:val="008A13F0"/>
    <w:rsid w:val="008A1C19"/>
    <w:rsid w:val="008A3BD9"/>
    <w:rsid w:val="008B7EE8"/>
    <w:rsid w:val="008C01D8"/>
    <w:rsid w:val="008C5C20"/>
    <w:rsid w:val="008D1DE3"/>
    <w:rsid w:val="008F5165"/>
    <w:rsid w:val="008F5F5C"/>
    <w:rsid w:val="008F74FE"/>
    <w:rsid w:val="00907CCD"/>
    <w:rsid w:val="00925581"/>
    <w:rsid w:val="009434CD"/>
    <w:rsid w:val="00943ADB"/>
    <w:rsid w:val="00966CEC"/>
    <w:rsid w:val="00980675"/>
    <w:rsid w:val="009811C5"/>
    <w:rsid w:val="00991FFE"/>
    <w:rsid w:val="009A4A63"/>
    <w:rsid w:val="009A5CC8"/>
    <w:rsid w:val="009B25F7"/>
    <w:rsid w:val="009B5D2E"/>
    <w:rsid w:val="009C0A9A"/>
    <w:rsid w:val="009C5A9A"/>
    <w:rsid w:val="009D05E7"/>
    <w:rsid w:val="009E145F"/>
    <w:rsid w:val="009E69E4"/>
    <w:rsid w:val="009F54A6"/>
    <w:rsid w:val="009F5B65"/>
    <w:rsid w:val="009F6B39"/>
    <w:rsid w:val="00A0068F"/>
    <w:rsid w:val="00A01513"/>
    <w:rsid w:val="00A0293D"/>
    <w:rsid w:val="00A03C52"/>
    <w:rsid w:val="00A06106"/>
    <w:rsid w:val="00A16B88"/>
    <w:rsid w:val="00A20D90"/>
    <w:rsid w:val="00A21AB1"/>
    <w:rsid w:val="00A31959"/>
    <w:rsid w:val="00A31C9B"/>
    <w:rsid w:val="00A32B32"/>
    <w:rsid w:val="00A379F2"/>
    <w:rsid w:val="00A4317A"/>
    <w:rsid w:val="00A6094F"/>
    <w:rsid w:val="00A62F48"/>
    <w:rsid w:val="00A632E3"/>
    <w:rsid w:val="00A73A1F"/>
    <w:rsid w:val="00A757BA"/>
    <w:rsid w:val="00A7652D"/>
    <w:rsid w:val="00A87277"/>
    <w:rsid w:val="00A878FE"/>
    <w:rsid w:val="00A87CDE"/>
    <w:rsid w:val="00A87EA5"/>
    <w:rsid w:val="00AA6922"/>
    <w:rsid w:val="00AB3A66"/>
    <w:rsid w:val="00AB567B"/>
    <w:rsid w:val="00AB7B72"/>
    <w:rsid w:val="00AC597A"/>
    <w:rsid w:val="00AD39C7"/>
    <w:rsid w:val="00AE4430"/>
    <w:rsid w:val="00AF3506"/>
    <w:rsid w:val="00AF7BE6"/>
    <w:rsid w:val="00B11AE2"/>
    <w:rsid w:val="00B1640D"/>
    <w:rsid w:val="00B33291"/>
    <w:rsid w:val="00B341A5"/>
    <w:rsid w:val="00B37144"/>
    <w:rsid w:val="00B5170D"/>
    <w:rsid w:val="00B668E5"/>
    <w:rsid w:val="00B777DE"/>
    <w:rsid w:val="00B80D4A"/>
    <w:rsid w:val="00B839BC"/>
    <w:rsid w:val="00B85AE2"/>
    <w:rsid w:val="00BA4D0D"/>
    <w:rsid w:val="00BB11CD"/>
    <w:rsid w:val="00BB704B"/>
    <w:rsid w:val="00BE7BD3"/>
    <w:rsid w:val="00BF2871"/>
    <w:rsid w:val="00BF31B5"/>
    <w:rsid w:val="00C1014D"/>
    <w:rsid w:val="00C10E64"/>
    <w:rsid w:val="00C15D70"/>
    <w:rsid w:val="00C15E3E"/>
    <w:rsid w:val="00C2717B"/>
    <w:rsid w:val="00C27200"/>
    <w:rsid w:val="00C3072A"/>
    <w:rsid w:val="00C30D0A"/>
    <w:rsid w:val="00C31AC5"/>
    <w:rsid w:val="00C3504A"/>
    <w:rsid w:val="00C3596D"/>
    <w:rsid w:val="00C6579F"/>
    <w:rsid w:val="00C67CBD"/>
    <w:rsid w:val="00C71644"/>
    <w:rsid w:val="00C8206A"/>
    <w:rsid w:val="00C9771B"/>
    <w:rsid w:val="00CA4D79"/>
    <w:rsid w:val="00CD440E"/>
    <w:rsid w:val="00CD5E31"/>
    <w:rsid w:val="00CE0CDE"/>
    <w:rsid w:val="00CE7C34"/>
    <w:rsid w:val="00CF29BD"/>
    <w:rsid w:val="00CF37CD"/>
    <w:rsid w:val="00CF3ADC"/>
    <w:rsid w:val="00D10050"/>
    <w:rsid w:val="00D26D75"/>
    <w:rsid w:val="00D27091"/>
    <w:rsid w:val="00D33762"/>
    <w:rsid w:val="00D33D97"/>
    <w:rsid w:val="00D4197C"/>
    <w:rsid w:val="00D45256"/>
    <w:rsid w:val="00D46A93"/>
    <w:rsid w:val="00D567B9"/>
    <w:rsid w:val="00D66D6C"/>
    <w:rsid w:val="00D71F8F"/>
    <w:rsid w:val="00D776D6"/>
    <w:rsid w:val="00D77D22"/>
    <w:rsid w:val="00D86CB1"/>
    <w:rsid w:val="00DB378C"/>
    <w:rsid w:val="00DB485A"/>
    <w:rsid w:val="00DB4B0A"/>
    <w:rsid w:val="00DC424F"/>
    <w:rsid w:val="00DC67F3"/>
    <w:rsid w:val="00DD2196"/>
    <w:rsid w:val="00DD7C50"/>
    <w:rsid w:val="00DE00D5"/>
    <w:rsid w:val="00DE6A40"/>
    <w:rsid w:val="00E1495A"/>
    <w:rsid w:val="00E16125"/>
    <w:rsid w:val="00E16B90"/>
    <w:rsid w:val="00E16CBC"/>
    <w:rsid w:val="00E17C68"/>
    <w:rsid w:val="00E30453"/>
    <w:rsid w:val="00E32FCE"/>
    <w:rsid w:val="00E43363"/>
    <w:rsid w:val="00E46799"/>
    <w:rsid w:val="00E65EEE"/>
    <w:rsid w:val="00E66559"/>
    <w:rsid w:val="00E665D0"/>
    <w:rsid w:val="00E77669"/>
    <w:rsid w:val="00E91E89"/>
    <w:rsid w:val="00E939B9"/>
    <w:rsid w:val="00E94CA7"/>
    <w:rsid w:val="00E958D7"/>
    <w:rsid w:val="00EA0F36"/>
    <w:rsid w:val="00EA1394"/>
    <w:rsid w:val="00EB35EA"/>
    <w:rsid w:val="00EB4E6F"/>
    <w:rsid w:val="00ED33EE"/>
    <w:rsid w:val="00EE1038"/>
    <w:rsid w:val="00EE731F"/>
    <w:rsid w:val="00EF6234"/>
    <w:rsid w:val="00F154E1"/>
    <w:rsid w:val="00F158A3"/>
    <w:rsid w:val="00F21351"/>
    <w:rsid w:val="00F22F3E"/>
    <w:rsid w:val="00F27D1D"/>
    <w:rsid w:val="00F311BE"/>
    <w:rsid w:val="00F33D56"/>
    <w:rsid w:val="00F558B3"/>
    <w:rsid w:val="00F57A72"/>
    <w:rsid w:val="00F66D38"/>
    <w:rsid w:val="00F66FA4"/>
    <w:rsid w:val="00F67C95"/>
    <w:rsid w:val="00F7378A"/>
    <w:rsid w:val="00FA780F"/>
    <w:rsid w:val="00FB0321"/>
    <w:rsid w:val="00FB2F14"/>
    <w:rsid w:val="00FB5334"/>
    <w:rsid w:val="00FB6237"/>
    <w:rsid w:val="00FE00C8"/>
    <w:rsid w:val="00FE0ADD"/>
    <w:rsid w:val="00FE3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38117598"/>
  <w15:docId w15:val="{6E72995F-DB7D-4DF5-A305-3B03DF2B2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11AE2"/>
    <w:rPr>
      <w:sz w:val="24"/>
      <w:szCs w:val="24"/>
    </w:rPr>
  </w:style>
  <w:style w:type="paragraph" w:styleId="Heading2">
    <w:name w:val="heading 2"/>
    <w:basedOn w:val="Normal"/>
    <w:next w:val="Normal"/>
    <w:qFormat/>
    <w:rsid w:val="000D23C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Key">
    <w:name w:val="Key"/>
    <w:basedOn w:val="Heading2"/>
    <w:rsid w:val="009C5A9A"/>
    <w:pPr>
      <w:pageBreakBefore/>
    </w:pPr>
    <w:rPr>
      <w:rFonts w:ascii="Times New Roman" w:hAnsi="Times New Roman" w:cs="Times New Roman"/>
      <w:b w:val="0"/>
    </w:rPr>
  </w:style>
  <w:style w:type="paragraph" w:customStyle="1" w:styleId="Sequence">
    <w:name w:val="Sequence"/>
    <w:basedOn w:val="Normal"/>
    <w:link w:val="SequenceChar"/>
    <w:rsid w:val="009C5A9A"/>
    <w:rPr>
      <w:b/>
      <w:sz w:val="28"/>
      <w:szCs w:val="28"/>
    </w:rPr>
  </w:style>
  <w:style w:type="paragraph" w:customStyle="1" w:styleId="Instructions">
    <w:name w:val="Instructions"/>
    <w:basedOn w:val="Normal"/>
    <w:rsid w:val="009C5A9A"/>
    <w:rPr>
      <w:i/>
      <w:sz w:val="28"/>
      <w:szCs w:val="28"/>
    </w:rPr>
  </w:style>
  <w:style w:type="paragraph" w:customStyle="1" w:styleId="Labels">
    <w:name w:val="Labels"/>
    <w:basedOn w:val="Normal"/>
    <w:link w:val="LabelsChar"/>
    <w:rsid w:val="009C5A9A"/>
    <w:rPr>
      <w:i/>
      <w:sz w:val="28"/>
      <w:szCs w:val="28"/>
    </w:rPr>
  </w:style>
  <w:style w:type="paragraph" w:customStyle="1" w:styleId="SongTitle">
    <w:name w:val="Song Title"/>
    <w:basedOn w:val="Normal"/>
    <w:rsid w:val="00CF3ADC"/>
    <w:rPr>
      <w:rFonts w:ascii="Bookman Old Style" w:hAnsi="Bookman Old Style"/>
      <w:sz w:val="32"/>
      <w:szCs w:val="32"/>
      <w:u w:val="single"/>
    </w:rPr>
  </w:style>
  <w:style w:type="paragraph" w:customStyle="1" w:styleId="lyrics">
    <w:name w:val="lyrics"/>
    <w:basedOn w:val="Normal"/>
    <w:rsid w:val="00AC597A"/>
    <w:pPr>
      <w:ind w:left="360"/>
    </w:pPr>
    <w:rPr>
      <w:rFonts w:ascii="Bookman Old Style" w:hAnsi="Bookman Old Style"/>
      <w:sz w:val="28"/>
      <w:szCs w:val="28"/>
    </w:rPr>
  </w:style>
  <w:style w:type="paragraph" w:customStyle="1" w:styleId="Chords">
    <w:name w:val="Chords"/>
    <w:basedOn w:val="Normal"/>
    <w:link w:val="ChordsChar"/>
    <w:rsid w:val="00AC597A"/>
    <w:pPr>
      <w:spacing w:before="60"/>
      <w:ind w:left="360"/>
    </w:pPr>
    <w:rPr>
      <w:rFonts w:ascii="Arial Narrow" w:hAnsi="Arial Narrow"/>
      <w:color w:val="000000"/>
      <w:sz w:val="20"/>
      <w:szCs w:val="20"/>
    </w:rPr>
  </w:style>
  <w:style w:type="paragraph" w:styleId="Header">
    <w:name w:val="header"/>
    <w:basedOn w:val="Normal"/>
    <w:rsid w:val="004C5FEC"/>
    <w:pPr>
      <w:tabs>
        <w:tab w:val="center" w:pos="4320"/>
        <w:tab w:val="right" w:pos="8640"/>
      </w:tabs>
    </w:pPr>
    <w:rPr>
      <w:b/>
      <w:sz w:val="20"/>
    </w:rPr>
  </w:style>
  <w:style w:type="paragraph" w:styleId="Footer">
    <w:name w:val="footer"/>
    <w:basedOn w:val="Normal"/>
    <w:rsid w:val="004C5FEC"/>
    <w:pPr>
      <w:tabs>
        <w:tab w:val="center" w:pos="4320"/>
        <w:tab w:val="right" w:pos="8640"/>
      </w:tabs>
    </w:pPr>
    <w:rPr>
      <w:sz w:val="20"/>
    </w:rPr>
  </w:style>
  <w:style w:type="paragraph" w:styleId="BalloonText">
    <w:name w:val="Balloon Text"/>
    <w:basedOn w:val="Normal"/>
    <w:semiHidden/>
    <w:rsid w:val="00943ADB"/>
    <w:rPr>
      <w:rFonts w:ascii="Tahoma" w:hAnsi="Tahoma" w:cs="Tahoma"/>
      <w:sz w:val="16"/>
      <w:szCs w:val="16"/>
    </w:rPr>
  </w:style>
  <w:style w:type="character" w:styleId="Hyperlink">
    <w:name w:val="Hyperlink"/>
    <w:rsid w:val="009F54A6"/>
    <w:rPr>
      <w:strike w:val="0"/>
      <w:dstrike w:val="0"/>
      <w:color w:val="0000FF"/>
      <w:u w:val="none"/>
      <w:effect w:val="none"/>
    </w:rPr>
  </w:style>
  <w:style w:type="paragraph" w:styleId="HTMLPreformatted">
    <w:name w:val="HTML Preformatted"/>
    <w:basedOn w:val="Normal"/>
    <w:rsid w:val="009F54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rsid w:val="009F54A6"/>
    <w:pPr>
      <w:spacing w:before="100" w:beforeAutospacing="1" w:after="100" w:afterAutospacing="1"/>
    </w:pPr>
  </w:style>
  <w:style w:type="character" w:customStyle="1" w:styleId="ChordsChar">
    <w:name w:val="Chords Char"/>
    <w:link w:val="Chords"/>
    <w:rsid w:val="00AC597A"/>
    <w:rPr>
      <w:rFonts w:ascii="Arial Narrow" w:hAnsi="Arial Narrow"/>
      <w:color w:val="000000"/>
      <w:lang w:val="en-US" w:eastAsia="en-US" w:bidi="ar-SA"/>
    </w:rPr>
  </w:style>
  <w:style w:type="paragraph" w:customStyle="1" w:styleId="MediaShout">
    <w:name w:val="MediaShout"/>
    <w:basedOn w:val="Normal"/>
    <w:link w:val="MediaShoutChar"/>
    <w:rsid w:val="000B7280"/>
    <w:rPr>
      <w:i/>
      <w:sz w:val="28"/>
      <w:szCs w:val="28"/>
      <w:lang w:val="de-DE"/>
    </w:rPr>
  </w:style>
  <w:style w:type="character" w:customStyle="1" w:styleId="MediaShoutChar">
    <w:name w:val="MediaShout Char"/>
    <w:link w:val="MediaShout"/>
    <w:rsid w:val="000B7280"/>
    <w:rPr>
      <w:i/>
      <w:sz w:val="28"/>
      <w:szCs w:val="28"/>
      <w:lang w:val="de-DE" w:eastAsia="en-US" w:bidi="ar-SA"/>
    </w:rPr>
  </w:style>
  <w:style w:type="character" w:customStyle="1" w:styleId="SequenceChar">
    <w:name w:val="Sequence Char"/>
    <w:link w:val="Sequence"/>
    <w:rsid w:val="000B7280"/>
    <w:rPr>
      <w:b/>
      <w:sz w:val="28"/>
      <w:szCs w:val="28"/>
      <w:lang w:val="en-US" w:eastAsia="en-US" w:bidi="ar-SA"/>
    </w:rPr>
  </w:style>
  <w:style w:type="paragraph" w:customStyle="1" w:styleId="Authors">
    <w:name w:val="Authors"/>
    <w:basedOn w:val="SongTitle"/>
    <w:rsid w:val="009A5CC8"/>
    <w:pPr>
      <w:ind w:firstLine="720"/>
    </w:pPr>
    <w:rPr>
      <w:rFonts w:ascii="Times New Roman" w:hAnsi="Times New Roman"/>
      <w:i/>
      <w:sz w:val="22"/>
      <w:szCs w:val="22"/>
      <w:u w:val="none"/>
    </w:rPr>
  </w:style>
  <w:style w:type="character" w:styleId="Emphasis">
    <w:name w:val="Emphasis"/>
    <w:qFormat/>
    <w:rsid w:val="0011246B"/>
    <w:rPr>
      <w:i/>
      <w:iCs/>
    </w:rPr>
  </w:style>
  <w:style w:type="paragraph" w:styleId="DocumentMap">
    <w:name w:val="Document Map"/>
    <w:basedOn w:val="Normal"/>
    <w:semiHidden/>
    <w:rsid w:val="00A0068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LabelsChar">
    <w:name w:val="Labels Char"/>
    <w:link w:val="Labels"/>
    <w:rsid w:val="003C21F3"/>
    <w:rPr>
      <w:i/>
      <w:sz w:val="28"/>
      <w:szCs w:val="28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1485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188522">
          <w:marLeft w:val="0"/>
          <w:marRight w:val="30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  <w:doNotOrganizeInFold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306</Words>
  <Characters>3649</Characters>
  <Application>Microsoft Office Word</Application>
  <DocSecurity>0</DocSecurity>
  <Lines>30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Kellie</dc:creator>
  <cp:lastModifiedBy>Stephen Botzko</cp:lastModifiedBy>
  <cp:revision>20</cp:revision>
  <cp:lastPrinted>2024-05-03T13:04:00Z</cp:lastPrinted>
  <dcterms:created xsi:type="dcterms:W3CDTF">2023-01-18T00:38:00Z</dcterms:created>
  <dcterms:modified xsi:type="dcterms:W3CDTF">2024-05-03T13:04:00Z</dcterms:modified>
</cp:coreProperties>
</file>