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097D0" w14:textId="77777777" w:rsidR="004C5FEC" w:rsidRDefault="00502B03" w:rsidP="00A0068F">
      <w:pPr>
        <w:pStyle w:val="SongTitle"/>
        <w:outlineLvl w:val="0"/>
      </w:pPr>
      <w:r>
        <w:t>Leaning on the Everlasting Arms</w:t>
      </w:r>
    </w:p>
    <w:p w14:paraId="33ECD35D" w14:textId="77777777" w:rsidR="004C5FEC" w:rsidRDefault="00502B03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Anthony J. Showalter, Elisha A. </w:t>
      </w:r>
      <w:bookmarkStart w:id="0" w:name="_GoBack"/>
      <w:r>
        <w:rPr>
          <w:rFonts w:ascii="Times New Roman" w:hAnsi="Times New Roman"/>
          <w:i/>
          <w:sz w:val="22"/>
          <w:szCs w:val="22"/>
          <w:u w:val="none"/>
        </w:rPr>
        <w:t>Hoffman</w:t>
      </w:r>
      <w:bookmarkEnd w:id="0"/>
      <w:r>
        <w:rPr>
          <w:rFonts w:ascii="Times New Roman" w:hAnsi="Times New Roman"/>
          <w:i/>
          <w:sz w:val="22"/>
          <w:szCs w:val="22"/>
          <w:u w:val="none"/>
        </w:rPr>
        <w:t>, Jay Stocker</w:t>
      </w:r>
    </w:p>
    <w:p w14:paraId="1F757798" w14:textId="77777777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406DDA">
        <w:rPr>
          <w:rStyle w:val="SequenceChar"/>
          <w:i w:val="0"/>
        </w:rPr>
        <w:t xml:space="preserve"> C1, V2, </w:t>
      </w:r>
      <w:r w:rsidR="00574C88">
        <w:rPr>
          <w:rStyle w:val="SequenceChar"/>
          <w:i w:val="0"/>
        </w:rPr>
        <w:t>B, C2</w:t>
      </w:r>
    </w:p>
    <w:p w14:paraId="7879CFC4" w14:textId="77777777" w:rsidR="00991FFE" w:rsidRPr="00991FFE" w:rsidRDefault="00574C88" w:rsidP="00D33D97">
      <w:pPr>
        <w:pStyle w:val="Instructions"/>
        <w:rPr>
          <w:sz w:val="22"/>
        </w:rPr>
      </w:pPr>
      <w:r>
        <w:rPr>
          <w:sz w:val="22"/>
        </w:rPr>
        <w:t xml:space="preserve">Intro:  G     C    G   </w:t>
      </w:r>
      <w:proofErr w:type="spellStart"/>
      <w:r w:rsidR="00AC7E46">
        <w:rPr>
          <w:sz w:val="22"/>
        </w:rPr>
        <w:t>G</w:t>
      </w:r>
      <w:proofErr w:type="spellEnd"/>
      <w:r w:rsidR="00AC7E46">
        <w:rPr>
          <w:sz w:val="22"/>
        </w:rPr>
        <w:t xml:space="preserve">   C   G</w:t>
      </w:r>
    </w:p>
    <w:p w14:paraId="74249254" w14:textId="77777777" w:rsidR="008447DB" w:rsidRDefault="008447DB" w:rsidP="00407362">
      <w:pPr>
        <w:pStyle w:val="Labels"/>
        <w:outlineLvl w:val="0"/>
      </w:pPr>
    </w:p>
    <w:p w14:paraId="3A0E91BC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5BF99E74" w14:textId="77777777" w:rsidR="00407362" w:rsidRDefault="00406DDA" w:rsidP="005B0B59">
      <w:pPr>
        <w:pStyle w:val="Chords"/>
      </w:pPr>
      <w:r>
        <w:t>G</w:t>
      </w:r>
      <w:r w:rsidR="00D950FE">
        <w:t xml:space="preserve">                             </w:t>
      </w:r>
      <w:r w:rsidR="00121FD4">
        <w:t xml:space="preserve">                       </w:t>
      </w:r>
      <w:r>
        <w:t xml:space="preserve">    C</w:t>
      </w:r>
    </w:p>
    <w:p w14:paraId="1240BB15" w14:textId="77777777" w:rsidR="009E145F" w:rsidRDefault="00574C88" w:rsidP="005B0B59">
      <w:pPr>
        <w:pStyle w:val="lyrics"/>
      </w:pPr>
      <w:r>
        <w:t xml:space="preserve">What a fellowship, what a joy divine, </w:t>
      </w:r>
    </w:p>
    <w:p w14:paraId="5855E088" w14:textId="77777777" w:rsidR="009E145F" w:rsidRPr="009E145F" w:rsidRDefault="00406DDA" w:rsidP="005B0B59">
      <w:pPr>
        <w:pStyle w:val="Chords"/>
      </w:pPr>
      <w:r>
        <w:t>G</w:t>
      </w:r>
      <w:r w:rsidR="00D950FE">
        <w:t xml:space="preserve">                                       </w:t>
      </w:r>
      <w:r w:rsidR="00121FD4">
        <w:t xml:space="preserve">           </w:t>
      </w:r>
      <w:r w:rsidR="002D201F">
        <w:t xml:space="preserve">                            </w:t>
      </w:r>
      <w:r w:rsidR="00121FD4">
        <w:t xml:space="preserve">   </w:t>
      </w:r>
      <w:r>
        <w:t>D</w:t>
      </w:r>
      <w:r w:rsidR="00424F12">
        <w:t xml:space="preserve"> </w:t>
      </w:r>
    </w:p>
    <w:p w14:paraId="71939B51" w14:textId="77777777" w:rsidR="00574C88" w:rsidRDefault="00574C88" w:rsidP="005B0B59">
      <w:pPr>
        <w:pStyle w:val="lyrics"/>
      </w:pPr>
      <w:r w:rsidRPr="00574C88">
        <w:t>Leaning on the everlasting arms.</w:t>
      </w:r>
    </w:p>
    <w:p w14:paraId="46BA716E" w14:textId="77777777" w:rsidR="00407362" w:rsidRPr="005B0B59" w:rsidRDefault="005B40B5" w:rsidP="005B0B59">
      <w:pPr>
        <w:pStyle w:val="Chords"/>
      </w:pPr>
      <w:r>
        <w:t xml:space="preserve"> </w:t>
      </w:r>
      <w:r w:rsidR="00406DDA" w:rsidRPr="005B0B59">
        <w:t>G</w:t>
      </w:r>
      <w:r w:rsidRPr="005B0B59">
        <w:t xml:space="preserve">  </w:t>
      </w:r>
      <w:r w:rsidR="00D950FE" w:rsidRPr="005B0B59">
        <w:t xml:space="preserve">                     </w:t>
      </w:r>
      <w:r w:rsidR="00121FD4" w:rsidRPr="005B0B59">
        <w:t xml:space="preserve">                   </w:t>
      </w:r>
      <w:r w:rsidR="00D950FE" w:rsidRPr="005B0B59">
        <w:t xml:space="preserve">                    </w:t>
      </w:r>
      <w:r w:rsidR="00406DDA" w:rsidRPr="005B0B59">
        <w:t>C</w:t>
      </w:r>
      <w:r w:rsidR="008F5F5C" w:rsidRPr="005B0B59">
        <w:t xml:space="preserve"> </w:t>
      </w:r>
    </w:p>
    <w:p w14:paraId="799E5E4D" w14:textId="77777777" w:rsidR="009E145F" w:rsidRPr="005B0B59" w:rsidRDefault="00574C88" w:rsidP="005B0B59">
      <w:pPr>
        <w:pStyle w:val="lyrics"/>
      </w:pPr>
      <w:r w:rsidRPr="005B0B59">
        <w:t>What a blessedness, what a peace is mine,</w:t>
      </w:r>
    </w:p>
    <w:p w14:paraId="4B94ABE7" w14:textId="77777777" w:rsidR="00C10E64" w:rsidRPr="005B0B59" w:rsidRDefault="00406DDA" w:rsidP="005B0B59">
      <w:pPr>
        <w:pStyle w:val="Chords"/>
      </w:pPr>
      <w:r w:rsidRPr="005B0B59">
        <w:t>G</w:t>
      </w:r>
      <w:r w:rsidR="005B40B5" w:rsidRPr="005B0B59">
        <w:t xml:space="preserve">   </w:t>
      </w:r>
      <w:r w:rsidR="00D950FE" w:rsidRPr="005B0B59">
        <w:t xml:space="preserve">                            </w:t>
      </w:r>
      <w:r w:rsidR="00121FD4" w:rsidRPr="005B0B59">
        <w:t xml:space="preserve">                       </w:t>
      </w:r>
      <w:r w:rsidRPr="005B0B59">
        <w:t xml:space="preserve">             </w:t>
      </w:r>
      <w:r w:rsidR="00121FD4" w:rsidRPr="005B0B59">
        <w:t>D</w:t>
      </w:r>
      <w:r w:rsidRPr="005B0B59">
        <w:t>7</w:t>
      </w:r>
      <w:r w:rsidR="00D950FE" w:rsidRPr="005B0B59">
        <w:t xml:space="preserve">         </w:t>
      </w:r>
      <w:r w:rsidRPr="005B0B59">
        <w:t xml:space="preserve">  G</w:t>
      </w:r>
    </w:p>
    <w:p w14:paraId="2193A78B" w14:textId="77777777" w:rsidR="00635343" w:rsidRPr="005B0B59" w:rsidRDefault="00574C88" w:rsidP="005B0B59">
      <w:pPr>
        <w:pStyle w:val="lyrics"/>
      </w:pPr>
      <w:r w:rsidRPr="005B0B59">
        <w:t>Leaning on the everlasting arms.</w:t>
      </w:r>
    </w:p>
    <w:p w14:paraId="388F452E" w14:textId="77777777" w:rsidR="00D950FE" w:rsidRDefault="00D950FE" w:rsidP="005B0B59"/>
    <w:p w14:paraId="6B5DCCB3" w14:textId="77777777" w:rsidR="00574C88" w:rsidRDefault="00574C88" w:rsidP="00574C88">
      <w:pPr>
        <w:pStyle w:val="Labels"/>
        <w:outlineLvl w:val="0"/>
        <w:rPr>
          <w:b/>
        </w:rPr>
      </w:pPr>
      <w:r>
        <w:t>Chorus 1:</w:t>
      </w:r>
    </w:p>
    <w:p w14:paraId="0882EAD0" w14:textId="77777777" w:rsidR="00574C88" w:rsidRPr="005B0B59" w:rsidRDefault="00406DDA" w:rsidP="005B0B59">
      <w:pPr>
        <w:pStyle w:val="Chords"/>
      </w:pPr>
      <w:r w:rsidRPr="005B0B59">
        <w:t>G</w:t>
      </w:r>
      <w:r w:rsidR="00574C88" w:rsidRPr="005B0B59">
        <w:t xml:space="preserve">                            </w:t>
      </w:r>
      <w:r w:rsidRPr="005B0B59">
        <w:t>C</w:t>
      </w:r>
    </w:p>
    <w:p w14:paraId="2176E3BD" w14:textId="77777777" w:rsidR="00574C88" w:rsidRPr="005B0B59" w:rsidRDefault="00406DDA" w:rsidP="005B0B59">
      <w:pPr>
        <w:pStyle w:val="lyrics"/>
      </w:pPr>
      <w:r w:rsidRPr="005B0B59">
        <w:t>Leaning, leaning,</w:t>
      </w:r>
    </w:p>
    <w:p w14:paraId="690B89A6" w14:textId="77777777" w:rsidR="00574C88" w:rsidRPr="005B0B59" w:rsidRDefault="00574C88" w:rsidP="005B0B59">
      <w:pPr>
        <w:pStyle w:val="Chords"/>
      </w:pPr>
      <w:r>
        <w:t xml:space="preserve"> </w:t>
      </w:r>
      <w:r w:rsidR="00406DDA" w:rsidRPr="005B0B59">
        <w:t>G                                                                                  D</w:t>
      </w:r>
    </w:p>
    <w:p w14:paraId="7AAC83C9" w14:textId="77777777" w:rsidR="00574C88" w:rsidRPr="005B0B59" w:rsidRDefault="00574C88" w:rsidP="005B0B59">
      <w:pPr>
        <w:pStyle w:val="lyrics"/>
      </w:pPr>
      <w:r w:rsidRPr="005B0B59">
        <w:t>Safe and secure from all alarms;</w:t>
      </w:r>
    </w:p>
    <w:p w14:paraId="4748B818" w14:textId="77777777" w:rsidR="00574C88" w:rsidRPr="005B0B59" w:rsidRDefault="00574C88" w:rsidP="005B0B59">
      <w:pPr>
        <w:pStyle w:val="Chords"/>
      </w:pPr>
      <w:r w:rsidRPr="005B0B59">
        <w:t xml:space="preserve"> </w:t>
      </w:r>
      <w:r w:rsidR="00406DDA" w:rsidRPr="005B0B59">
        <w:t>G</w:t>
      </w:r>
      <w:r w:rsidRPr="005B0B59">
        <w:t xml:space="preserve">                            </w:t>
      </w:r>
      <w:r w:rsidR="00406DDA" w:rsidRPr="005B0B59">
        <w:t>C</w:t>
      </w:r>
      <w:r w:rsidRPr="005B0B59">
        <w:t xml:space="preserve"> </w:t>
      </w:r>
    </w:p>
    <w:p w14:paraId="4BCB5725" w14:textId="77777777" w:rsidR="00574C88" w:rsidRPr="005B0B59" w:rsidRDefault="00574C88" w:rsidP="005B0B59">
      <w:pPr>
        <w:pStyle w:val="lyrics"/>
      </w:pPr>
      <w:r w:rsidRPr="005B0B59">
        <w:t>Le</w:t>
      </w:r>
      <w:r w:rsidR="00406DDA" w:rsidRPr="005B0B59">
        <w:t>aning, leaning,</w:t>
      </w:r>
    </w:p>
    <w:p w14:paraId="52DB0BE5" w14:textId="77777777" w:rsidR="00574C88" w:rsidRDefault="00574C88" w:rsidP="005B0B59">
      <w:pPr>
        <w:pStyle w:val="Chords"/>
      </w:pPr>
      <w:r>
        <w:t xml:space="preserve"> </w:t>
      </w:r>
      <w:r w:rsidR="00406DDA">
        <w:t>G</w:t>
      </w:r>
      <w:r>
        <w:t xml:space="preserve">                                                                   </w:t>
      </w:r>
      <w:r w:rsidR="00406DDA">
        <w:t>D7</w:t>
      </w:r>
      <w:r>
        <w:t xml:space="preserve">        </w:t>
      </w:r>
      <w:r w:rsidR="00406DDA">
        <w:t>G</w:t>
      </w:r>
    </w:p>
    <w:p w14:paraId="386427C9" w14:textId="77777777" w:rsidR="00574C88" w:rsidRPr="005B0B59" w:rsidRDefault="00574C88" w:rsidP="005B0B59">
      <w:pPr>
        <w:pStyle w:val="lyrics"/>
      </w:pPr>
      <w:r w:rsidRPr="005B0B59">
        <w:t>Leaning on the everlasting arms.</w:t>
      </w:r>
    </w:p>
    <w:p w14:paraId="75570A74" w14:textId="77777777" w:rsidR="00406DDA" w:rsidRDefault="00406DDA" w:rsidP="005B0B59"/>
    <w:p w14:paraId="27390C70" w14:textId="77777777" w:rsidR="00406DDA" w:rsidRDefault="00406DDA" w:rsidP="00406DDA">
      <w:pPr>
        <w:pStyle w:val="Labels"/>
        <w:outlineLvl w:val="0"/>
        <w:rPr>
          <w:b/>
        </w:rPr>
      </w:pPr>
      <w:r>
        <w:t>Verse 2:</w:t>
      </w:r>
    </w:p>
    <w:p w14:paraId="529EE7BF" w14:textId="77777777" w:rsidR="00406DDA" w:rsidRPr="005B0B59" w:rsidRDefault="00406DDA" w:rsidP="005B0B59">
      <w:pPr>
        <w:pStyle w:val="Chords"/>
      </w:pPr>
      <w:r w:rsidRPr="005B0B59">
        <w:t xml:space="preserve">G                                                                     C                                                                            </w:t>
      </w:r>
    </w:p>
    <w:p w14:paraId="352D7A08" w14:textId="77777777" w:rsidR="00406DDA" w:rsidRPr="005B0B59" w:rsidRDefault="00406DDA" w:rsidP="005B0B59">
      <w:pPr>
        <w:pStyle w:val="lyrics"/>
      </w:pPr>
      <w:r w:rsidRPr="005B0B59">
        <w:t xml:space="preserve">What have I to dread, what have I to fear, </w:t>
      </w:r>
    </w:p>
    <w:p w14:paraId="2CAF511C" w14:textId="77777777" w:rsidR="00406DDA" w:rsidRPr="005B0B59" w:rsidRDefault="00406DDA" w:rsidP="005B0B59">
      <w:pPr>
        <w:pStyle w:val="Chords"/>
      </w:pPr>
      <w:r w:rsidRPr="005B0B59">
        <w:t>G                                                                                 D</w:t>
      </w:r>
    </w:p>
    <w:p w14:paraId="5CC76E98" w14:textId="77777777" w:rsidR="00406DDA" w:rsidRDefault="00406DDA" w:rsidP="005B0B59">
      <w:pPr>
        <w:pStyle w:val="lyrics"/>
      </w:pPr>
      <w:r w:rsidRPr="00574C88">
        <w:t>Leaning on the everlasting arms.</w:t>
      </w:r>
    </w:p>
    <w:p w14:paraId="69EAABBC" w14:textId="77777777" w:rsidR="00406DDA" w:rsidRPr="005B0B59" w:rsidRDefault="00406DDA" w:rsidP="005B0B59">
      <w:pPr>
        <w:pStyle w:val="Chords"/>
      </w:pPr>
      <w:r>
        <w:t xml:space="preserve"> </w:t>
      </w:r>
      <w:r w:rsidRPr="005B0B59">
        <w:t xml:space="preserve">G                                                              C </w:t>
      </w:r>
    </w:p>
    <w:p w14:paraId="6ACB486D" w14:textId="77777777" w:rsidR="00406DDA" w:rsidRPr="005B0B59" w:rsidRDefault="00406DDA" w:rsidP="005B0B59">
      <w:pPr>
        <w:pStyle w:val="lyrics"/>
      </w:pPr>
      <w:r w:rsidRPr="005B0B59">
        <w:t>I have blessed peace with my Lord so near</w:t>
      </w:r>
    </w:p>
    <w:p w14:paraId="13A6647A" w14:textId="77777777" w:rsidR="00406DDA" w:rsidRPr="005B0B59" w:rsidRDefault="00406DDA" w:rsidP="005B0B59">
      <w:pPr>
        <w:pStyle w:val="Chords"/>
      </w:pPr>
      <w:r w:rsidRPr="005B0B59">
        <w:t>G                                                                   D7           G</w:t>
      </w:r>
    </w:p>
    <w:p w14:paraId="71695EEE" w14:textId="77777777" w:rsidR="00406DDA" w:rsidRPr="005B0B59" w:rsidRDefault="00406DDA" w:rsidP="005B0B59">
      <w:pPr>
        <w:pStyle w:val="lyrics"/>
      </w:pPr>
      <w:r w:rsidRPr="005B0B59">
        <w:t>Leaning on the everlasting arms.</w:t>
      </w:r>
    </w:p>
    <w:p w14:paraId="726BBCA8" w14:textId="77777777" w:rsidR="005B0B59" w:rsidRDefault="005B0B59">
      <w:pPr>
        <w:rPr>
          <w:i/>
          <w:sz w:val="28"/>
          <w:szCs w:val="28"/>
        </w:rPr>
      </w:pPr>
      <w:r>
        <w:br w:type="page"/>
      </w:r>
    </w:p>
    <w:p w14:paraId="2A315DF6" w14:textId="77777777" w:rsidR="00D950FE" w:rsidRPr="00D950FE" w:rsidRDefault="00574C88" w:rsidP="00D950FE">
      <w:pPr>
        <w:pStyle w:val="Labels"/>
        <w:outlineLvl w:val="0"/>
        <w:rPr>
          <w:b/>
        </w:rPr>
      </w:pPr>
      <w:r>
        <w:lastRenderedPageBreak/>
        <w:t>Bridge</w:t>
      </w:r>
      <w:r w:rsidR="005B0B59">
        <w:t xml:space="preserve"> 1</w:t>
      </w:r>
      <w:r w:rsidR="00D950FE">
        <w:t>:</w:t>
      </w:r>
    </w:p>
    <w:p w14:paraId="42EE739E" w14:textId="77777777" w:rsidR="00C10E64" w:rsidRPr="005B0B59" w:rsidRDefault="003B0EF3" w:rsidP="005B0B59">
      <w:pPr>
        <w:pStyle w:val="Chords"/>
      </w:pPr>
      <w:r w:rsidRPr="005B0B59">
        <w:t>G</w:t>
      </w:r>
      <w:r w:rsidR="00121FD4" w:rsidRPr="005B0B59">
        <w:t xml:space="preserve"> </w:t>
      </w:r>
    </w:p>
    <w:p w14:paraId="50D658A7" w14:textId="77777777" w:rsidR="00C10E64" w:rsidRPr="005B0B59" w:rsidRDefault="003B0EF3" w:rsidP="005B0B59">
      <w:pPr>
        <w:pStyle w:val="lyrics"/>
      </w:pPr>
      <w:r w:rsidRPr="005B0B59">
        <w:t xml:space="preserve">   </w:t>
      </w:r>
      <w:r w:rsidR="00574C88" w:rsidRPr="005B0B59">
        <w:t>You know I’m leaning, leaning,</w:t>
      </w:r>
    </w:p>
    <w:p w14:paraId="4A13D9DB" w14:textId="77777777" w:rsidR="00C10E64" w:rsidRPr="005B0B59" w:rsidRDefault="003B0EF3" w:rsidP="005B0B59">
      <w:pPr>
        <w:pStyle w:val="Chords"/>
      </w:pPr>
      <w:r w:rsidRPr="005B0B59">
        <w:t>C</w:t>
      </w:r>
      <w:r w:rsidR="005B40B5" w:rsidRPr="005B0B59">
        <w:t xml:space="preserve"> </w:t>
      </w:r>
    </w:p>
    <w:p w14:paraId="76998291" w14:textId="77777777" w:rsidR="00C10E64" w:rsidRPr="005B0B59" w:rsidRDefault="003B0EF3" w:rsidP="005B0B59">
      <w:pPr>
        <w:pStyle w:val="lyrics"/>
      </w:pPr>
      <w:r w:rsidRPr="005B0B59">
        <w:t xml:space="preserve">   </w:t>
      </w:r>
      <w:r w:rsidR="00574C88" w:rsidRPr="005B0B59">
        <w:t>You know I’m leaning, leaning,</w:t>
      </w:r>
    </w:p>
    <w:p w14:paraId="7A32F6F9" w14:textId="77777777" w:rsidR="0041586A" w:rsidRPr="005B0B59" w:rsidRDefault="003B0EF3" w:rsidP="005B0B59">
      <w:pPr>
        <w:pStyle w:val="Chords"/>
      </w:pPr>
      <w:r w:rsidRPr="005B0B59">
        <w:t>G</w:t>
      </w:r>
      <w:r w:rsidR="0041586A" w:rsidRPr="005B0B59">
        <w:t xml:space="preserve">                                                    </w:t>
      </w:r>
      <w:r w:rsidRPr="005B0B59">
        <w:t xml:space="preserve">                                                              </w:t>
      </w:r>
      <w:r w:rsidR="0041586A" w:rsidRPr="005B0B59">
        <w:t xml:space="preserve">  D</w:t>
      </w:r>
    </w:p>
    <w:p w14:paraId="1039A9DE" w14:textId="77777777" w:rsidR="00121FD4" w:rsidRDefault="003B0EF3" w:rsidP="005B0B59">
      <w:pPr>
        <w:pStyle w:val="lyrics"/>
      </w:pPr>
      <w:r w:rsidRPr="005B0B59">
        <w:t xml:space="preserve">   </w:t>
      </w:r>
      <w:r w:rsidR="00574C88" w:rsidRPr="005B0B59">
        <w:t>You know I’m leaning on the everlasting,</w:t>
      </w:r>
    </w:p>
    <w:p w14:paraId="0F36636C" w14:textId="77777777" w:rsidR="005B0B59" w:rsidRPr="005B0B59" w:rsidRDefault="005B0B59" w:rsidP="005B0B59"/>
    <w:p w14:paraId="3490DB6F" w14:textId="77777777" w:rsidR="003B0EF3" w:rsidRPr="005B0B59" w:rsidRDefault="003B0EF3" w:rsidP="005B0B59">
      <w:pPr>
        <w:pStyle w:val="Chords"/>
      </w:pPr>
      <w:r w:rsidRPr="005B0B59">
        <w:t xml:space="preserve">G </w:t>
      </w:r>
    </w:p>
    <w:p w14:paraId="343F09D1" w14:textId="77777777" w:rsidR="003B0EF3" w:rsidRPr="005B0B59" w:rsidRDefault="003B0EF3" w:rsidP="005B0B59">
      <w:pPr>
        <w:pStyle w:val="lyrics"/>
      </w:pPr>
      <w:r w:rsidRPr="005B0B59">
        <w:t xml:space="preserve">   You know I’m leaning, leaning,</w:t>
      </w:r>
    </w:p>
    <w:p w14:paraId="71685E41" w14:textId="77777777" w:rsidR="003B0EF3" w:rsidRPr="005B0B59" w:rsidRDefault="003B0EF3" w:rsidP="005B0B59">
      <w:pPr>
        <w:pStyle w:val="Chords"/>
      </w:pPr>
      <w:r w:rsidRPr="005B0B59">
        <w:t xml:space="preserve">C </w:t>
      </w:r>
    </w:p>
    <w:p w14:paraId="4BF4E0D1" w14:textId="77777777" w:rsidR="003B0EF3" w:rsidRPr="005B0B59" w:rsidRDefault="003B0EF3" w:rsidP="005B0B59">
      <w:pPr>
        <w:pStyle w:val="lyrics"/>
      </w:pPr>
      <w:r w:rsidRPr="005B0B59">
        <w:t xml:space="preserve">   You know I’m leaning, leaning,</w:t>
      </w:r>
    </w:p>
    <w:p w14:paraId="0C619FD9" w14:textId="77777777" w:rsidR="003B0EF3" w:rsidRPr="005B0B59" w:rsidRDefault="003B0EF3" w:rsidP="005B0B59">
      <w:pPr>
        <w:pStyle w:val="Chords"/>
      </w:pPr>
      <w:r w:rsidRPr="005B0B59">
        <w:t>G                                                                                                                    D</w:t>
      </w:r>
    </w:p>
    <w:p w14:paraId="183E0D38" w14:textId="77777777" w:rsidR="003B0EF3" w:rsidRPr="005B0B59" w:rsidRDefault="003B0EF3" w:rsidP="005B0B59">
      <w:pPr>
        <w:pStyle w:val="lyrics"/>
      </w:pPr>
      <w:r>
        <w:t xml:space="preserve">   </w:t>
      </w:r>
      <w:r w:rsidRPr="005B0B59">
        <w:t>You know I’m leaning on the everlasting,</w:t>
      </w:r>
    </w:p>
    <w:p w14:paraId="1F8DD877" w14:textId="77777777" w:rsidR="00574C88" w:rsidRDefault="00574C88" w:rsidP="00407362">
      <w:pPr>
        <w:pStyle w:val="lyrics"/>
        <w:ind w:left="0"/>
        <w:outlineLvl w:val="0"/>
      </w:pPr>
    </w:p>
    <w:p w14:paraId="1FB60CC6" w14:textId="77777777" w:rsidR="00406DDA" w:rsidRDefault="00406DDA" w:rsidP="00406DDA">
      <w:pPr>
        <w:pStyle w:val="Labels"/>
        <w:outlineLvl w:val="0"/>
        <w:rPr>
          <w:b/>
        </w:rPr>
      </w:pPr>
      <w:r>
        <w:t>Chorus 2:</w:t>
      </w:r>
    </w:p>
    <w:p w14:paraId="2614BC9B" w14:textId="77777777" w:rsidR="00406DDA" w:rsidRPr="005B0B59" w:rsidRDefault="00406DDA" w:rsidP="005B0B59">
      <w:pPr>
        <w:pStyle w:val="Chords"/>
      </w:pPr>
      <w:r w:rsidRPr="005B0B59">
        <w:t>G                            C</w:t>
      </w:r>
    </w:p>
    <w:p w14:paraId="04945463" w14:textId="77777777" w:rsidR="00406DDA" w:rsidRPr="005B0B59" w:rsidRDefault="00406DDA" w:rsidP="005B0B59">
      <w:pPr>
        <w:pStyle w:val="lyrics"/>
      </w:pPr>
      <w:r w:rsidRPr="005B0B59">
        <w:t>Leaning, leaning,</w:t>
      </w:r>
    </w:p>
    <w:p w14:paraId="497617C8" w14:textId="77777777" w:rsidR="00406DDA" w:rsidRPr="005B0B59" w:rsidRDefault="00406DDA" w:rsidP="005B0B59">
      <w:pPr>
        <w:pStyle w:val="Chords"/>
      </w:pPr>
      <w:r w:rsidRPr="005B0B59">
        <w:t xml:space="preserve"> G                                                                                  D</w:t>
      </w:r>
    </w:p>
    <w:p w14:paraId="527B27E0" w14:textId="77777777" w:rsidR="00406DDA" w:rsidRPr="005B0B59" w:rsidRDefault="00406DDA" w:rsidP="005B0B59">
      <w:pPr>
        <w:pStyle w:val="lyrics"/>
      </w:pPr>
      <w:r w:rsidRPr="005B0B59">
        <w:t>Safe and secure from all alarms;</w:t>
      </w:r>
    </w:p>
    <w:p w14:paraId="59B59C82" w14:textId="77777777" w:rsidR="00406DDA" w:rsidRPr="005B0B59" w:rsidRDefault="00406DDA" w:rsidP="005B0B59">
      <w:pPr>
        <w:pStyle w:val="Chords"/>
      </w:pPr>
      <w:r w:rsidRPr="005B0B59">
        <w:t xml:space="preserve"> G                            C</w:t>
      </w:r>
    </w:p>
    <w:p w14:paraId="274202CA" w14:textId="77777777" w:rsidR="00406DDA" w:rsidRPr="005B0B59" w:rsidRDefault="00406DDA" w:rsidP="005B0B59">
      <w:pPr>
        <w:pStyle w:val="lyrics"/>
      </w:pPr>
      <w:r w:rsidRPr="005B0B59">
        <w:t>Leaning, leaning,</w:t>
      </w:r>
    </w:p>
    <w:p w14:paraId="2A71D7E0" w14:textId="77777777" w:rsidR="00406DDA" w:rsidRPr="005B0B59" w:rsidRDefault="00406DDA" w:rsidP="005B0B59">
      <w:pPr>
        <w:pStyle w:val="Chords"/>
      </w:pPr>
      <w:r w:rsidRPr="005B0B59">
        <w:t xml:space="preserve"> G                                                                   D7        G</w:t>
      </w:r>
    </w:p>
    <w:p w14:paraId="6C7373B4" w14:textId="77777777" w:rsidR="00406DDA" w:rsidRDefault="00406DDA" w:rsidP="005B0B59">
      <w:pPr>
        <w:pStyle w:val="lyrics"/>
      </w:pPr>
      <w:r w:rsidRPr="005B0B59">
        <w:t>Leaning on the everlasting arms.</w:t>
      </w:r>
    </w:p>
    <w:p w14:paraId="242ABD99" w14:textId="77777777" w:rsidR="005B0B59" w:rsidRPr="005B0B59" w:rsidRDefault="005B0B59" w:rsidP="005B0B59"/>
    <w:p w14:paraId="16B85E24" w14:textId="77777777" w:rsidR="00406DDA" w:rsidRPr="005B0B59" w:rsidRDefault="00406DDA" w:rsidP="005B0B59">
      <w:pPr>
        <w:pStyle w:val="Chords"/>
      </w:pPr>
      <w:r w:rsidRPr="005B0B59">
        <w:t>G                                                                   D7        G</w:t>
      </w:r>
    </w:p>
    <w:p w14:paraId="3A005076" w14:textId="77777777" w:rsidR="00406DDA" w:rsidRPr="005B0B59" w:rsidRDefault="00406DDA" w:rsidP="005B0B59">
      <w:pPr>
        <w:pStyle w:val="lyrics"/>
      </w:pPr>
      <w:r w:rsidRPr="005B0B59">
        <w:t>Leaning on the everlasting arms.</w:t>
      </w:r>
    </w:p>
    <w:p w14:paraId="391BA05A" w14:textId="77777777" w:rsidR="00406DDA" w:rsidRPr="005B0B59" w:rsidRDefault="00406DDA" w:rsidP="005B0B59">
      <w:pPr>
        <w:pStyle w:val="Chords"/>
      </w:pPr>
      <w:r w:rsidRPr="005B0B59">
        <w:t>G                                                                   D7        G</w:t>
      </w:r>
    </w:p>
    <w:p w14:paraId="73E35C3B" w14:textId="77777777" w:rsidR="00406DDA" w:rsidRPr="005B0B59" w:rsidRDefault="00406DDA" w:rsidP="005B0B59">
      <w:pPr>
        <w:pStyle w:val="lyrics"/>
      </w:pPr>
      <w:r w:rsidRPr="005B0B59">
        <w:t>Leaning on the everlasting arms.</w:t>
      </w:r>
    </w:p>
    <w:p w14:paraId="745644D5" w14:textId="77777777" w:rsidR="00406DDA" w:rsidRDefault="00406DDA" w:rsidP="00406DDA">
      <w:pPr>
        <w:pStyle w:val="lyrics"/>
        <w:ind w:left="0"/>
        <w:outlineLvl w:val="0"/>
      </w:pPr>
      <w:r>
        <w:br/>
      </w:r>
    </w:p>
    <w:p w14:paraId="2C9B93E5" w14:textId="77777777" w:rsidR="00406DDA" w:rsidRDefault="00406DDA" w:rsidP="00407362">
      <w:pPr>
        <w:pStyle w:val="lyrics"/>
        <w:ind w:left="0"/>
        <w:outlineLvl w:val="0"/>
      </w:pPr>
    </w:p>
    <w:p w14:paraId="67857D0C" w14:textId="77777777" w:rsidR="005B40B5" w:rsidRDefault="005B40B5" w:rsidP="00454EBA">
      <w:pPr>
        <w:pStyle w:val="Labels"/>
        <w:outlineLvl w:val="0"/>
      </w:pPr>
    </w:p>
    <w:p w14:paraId="071B32CB" w14:textId="77777777" w:rsidR="002F2C77" w:rsidRPr="00AC597A" w:rsidRDefault="002F2C77" w:rsidP="006934C2">
      <w:pPr>
        <w:pStyle w:val="Labels"/>
        <w:outlineLvl w:val="0"/>
      </w:pP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D5161" w14:textId="77777777" w:rsidR="00574A02" w:rsidRDefault="00574A02">
      <w:r>
        <w:separator/>
      </w:r>
    </w:p>
  </w:endnote>
  <w:endnote w:type="continuationSeparator" w:id="0">
    <w:p w14:paraId="760C5256" w14:textId="77777777" w:rsidR="00574A02" w:rsidRDefault="0057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EFDC5" w14:textId="0BCA38EA" w:rsidR="008A1C19" w:rsidRPr="00C30D0A" w:rsidRDefault="00F240D7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442467">
      <w:rPr>
        <w:noProof/>
      </w:rPr>
      <w:t>Leaning on the Everlasting Arms-c2.docx</w:t>
    </w:r>
    <w:r>
      <w:fldChar w:fldCharType="end"/>
    </w:r>
    <w:r w:rsidR="00D33D97">
      <w:tab/>
    </w:r>
    <w:r w:rsidR="00D33D97">
      <w:tab/>
      <w:t xml:space="preserve">       </w:t>
    </w:r>
    <w:r>
      <w:t xml:space="preserve">           </w:t>
    </w:r>
    <w:r w:rsidR="00D33D97">
      <w:t xml:space="preserve"> </w:t>
    </w:r>
    <w:r>
      <w:t xml:space="preserve">                                                                    </w:t>
    </w:r>
    <w:r w:rsidR="00EB2A42">
      <w:t xml:space="preserve">Key: </w:t>
    </w:r>
    <w:r>
      <w:t>G</w:t>
    </w:r>
  </w:p>
  <w:p w14:paraId="6E4A4B07" w14:textId="77777777" w:rsidR="008A1C19" w:rsidRDefault="008A1C19" w:rsidP="00FB6237">
    <w:pPr>
      <w:pStyle w:val="Footer"/>
    </w:pPr>
    <w:r w:rsidRPr="00C03650">
      <w:t>©</w:t>
    </w:r>
    <w:r w:rsidR="00502B03">
      <w:t>2019 Group Publishing, Inc</w:t>
    </w:r>
    <w:r w:rsidR="00E16B90">
      <w:tab/>
    </w:r>
    <w:r w:rsidR="00A32B32">
      <w:tab/>
    </w:r>
    <w:r w:rsidR="00F240D7">
      <w:t xml:space="preserve">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 w:rsidR="00F240D7" w:rsidRPr="00F240D7">
      <w:t xml:space="preserve"> </w:t>
    </w:r>
    <w:r w:rsidR="00F240D7" w:rsidRPr="00F240D7">
      <w:rPr>
        <w:szCs w:val="20"/>
      </w:rPr>
      <w:t>7125667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E889D" w14:textId="77777777" w:rsidR="00574A02" w:rsidRDefault="00574A02">
      <w:r>
        <w:separator/>
      </w:r>
    </w:p>
  </w:footnote>
  <w:footnote w:type="continuationSeparator" w:id="0">
    <w:p w14:paraId="60C45598" w14:textId="77777777" w:rsidR="00574A02" w:rsidRDefault="0057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1FD4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B0EF3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6DDA"/>
    <w:rsid w:val="00407362"/>
    <w:rsid w:val="0041586A"/>
    <w:rsid w:val="00424F12"/>
    <w:rsid w:val="00425615"/>
    <w:rsid w:val="00435D6E"/>
    <w:rsid w:val="00442467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2B03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74A02"/>
    <w:rsid w:val="00574C88"/>
    <w:rsid w:val="00585D53"/>
    <w:rsid w:val="00586B3E"/>
    <w:rsid w:val="005A7A50"/>
    <w:rsid w:val="005B0B59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34C2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2D13"/>
    <w:rsid w:val="00836F37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8138C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C7E46"/>
    <w:rsid w:val="00AD39C7"/>
    <w:rsid w:val="00AE4430"/>
    <w:rsid w:val="00AF3506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A7C77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50FE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20453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40D7"/>
    <w:rsid w:val="00F27D1D"/>
    <w:rsid w:val="00F311BE"/>
    <w:rsid w:val="00F33D56"/>
    <w:rsid w:val="00F444F1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5F1F68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Botzko, Stephen</cp:lastModifiedBy>
  <cp:revision>5</cp:revision>
  <cp:lastPrinted>2019-08-14T11:31:00Z</cp:lastPrinted>
  <dcterms:created xsi:type="dcterms:W3CDTF">2019-08-14T11:25:00Z</dcterms:created>
  <dcterms:modified xsi:type="dcterms:W3CDTF">2019-08-14T11:33:00Z</dcterms:modified>
</cp:coreProperties>
</file>