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58AE" w14:textId="77777777" w:rsidR="004C5FEC" w:rsidRPr="00811D7D" w:rsidRDefault="00121FD4" w:rsidP="00811D7D">
      <w:pPr>
        <w:pStyle w:val="SongTitle"/>
      </w:pPr>
      <w:r w:rsidRPr="00811D7D">
        <w:t>Glorious Day</w:t>
      </w:r>
    </w:p>
    <w:p w14:paraId="2A08E640" w14:textId="77777777" w:rsidR="00677831" w:rsidRDefault="00677831" w:rsidP="00677831">
      <w:pPr>
        <w:pStyle w:val="Authors"/>
      </w:pPr>
      <w:r>
        <w:t>John Wilbur Chapman, Mark Hall, and Michael Bleecker</w:t>
      </w:r>
    </w:p>
    <w:p w14:paraId="3275F354" w14:textId="77777777" w:rsidR="00AB3A66" w:rsidRPr="00991FFE" w:rsidRDefault="004A364F" w:rsidP="00811D7D">
      <w:pPr>
        <w:pStyle w:val="Sequence"/>
        <w:rPr>
          <w:rFonts w:ascii="Arial" w:hAnsi="Arial" w:cs="Arial"/>
          <w:sz w:val="18"/>
          <w:szCs w:val="18"/>
        </w:rPr>
      </w:pPr>
      <w:r>
        <w:rPr>
          <w:rStyle w:val="SequenceChar"/>
        </w:rPr>
        <w:t>V1+B1, C1, V2+</w:t>
      </w:r>
      <w:r w:rsidR="00121FD4">
        <w:rPr>
          <w:rStyle w:val="SequenceChar"/>
        </w:rPr>
        <w:t>B2, C1</w:t>
      </w:r>
      <w:r w:rsidR="00F444F1">
        <w:rPr>
          <w:rStyle w:val="SequenceChar"/>
        </w:rPr>
        <w:t>,</w:t>
      </w:r>
      <w:r w:rsidR="00B154FE">
        <w:rPr>
          <w:rStyle w:val="SequenceChar"/>
        </w:rPr>
        <w:t xml:space="preserve"> </w:t>
      </w:r>
      <w:r>
        <w:rPr>
          <w:rStyle w:val="SequenceChar"/>
        </w:rPr>
        <w:t>V3+</w:t>
      </w:r>
      <w:r w:rsidR="000F64E4">
        <w:rPr>
          <w:rStyle w:val="SequenceChar"/>
        </w:rPr>
        <w:t>B3, C2, V</w:t>
      </w:r>
      <w:r w:rsidR="002D201F">
        <w:rPr>
          <w:rStyle w:val="SequenceChar"/>
        </w:rPr>
        <w:t>4, C3</w:t>
      </w:r>
      <w:r w:rsidR="00677831">
        <w:rPr>
          <w:rStyle w:val="SequenceChar"/>
        </w:rPr>
        <w:t>+E1</w:t>
      </w:r>
    </w:p>
    <w:p w14:paraId="72049B54" w14:textId="77777777" w:rsidR="00991FFE" w:rsidRPr="00811D7D" w:rsidRDefault="00991FFE" w:rsidP="00811D7D">
      <w:pPr>
        <w:pStyle w:val="Chords"/>
      </w:pPr>
      <w:r w:rsidRPr="00811D7D">
        <w:t xml:space="preserve">Intro: </w:t>
      </w:r>
      <w:r w:rsidR="00121FD4" w:rsidRPr="00811D7D">
        <w:t>A  Dmaj7   D6     A    Dmaj7    D6</w:t>
      </w:r>
    </w:p>
    <w:p w14:paraId="35C7E019" w14:textId="77777777" w:rsidR="008447DB" w:rsidRDefault="008447DB" w:rsidP="00811D7D"/>
    <w:p w14:paraId="4FECFF37" w14:textId="77777777" w:rsidR="00407362" w:rsidRPr="00811D7D" w:rsidRDefault="00407362" w:rsidP="00811D7D">
      <w:pPr>
        <w:pStyle w:val="Labels"/>
      </w:pPr>
      <w:r w:rsidRPr="00811D7D">
        <w:t>Verse 1</w:t>
      </w:r>
      <w:r w:rsidR="004A364F">
        <w:t>+Bridge 1</w:t>
      </w:r>
      <w:r w:rsidRPr="00811D7D">
        <w:t>:</w:t>
      </w:r>
    </w:p>
    <w:p w14:paraId="5207BC8B" w14:textId="77777777" w:rsidR="00407362" w:rsidRPr="00811D7D" w:rsidRDefault="00121FD4" w:rsidP="00811D7D">
      <w:pPr>
        <w:pStyle w:val="Chords"/>
      </w:pPr>
      <w:r w:rsidRPr="00811D7D">
        <w:t>A</w:t>
      </w:r>
      <w:r w:rsidR="00D950FE" w:rsidRPr="00811D7D">
        <w:t xml:space="preserve">                              </w:t>
      </w:r>
      <w:r w:rsidRPr="00811D7D">
        <w:t xml:space="preserve">                       D</w:t>
      </w:r>
      <w:r w:rsidR="00F311BE" w:rsidRPr="00811D7D">
        <w:t xml:space="preserve">          </w:t>
      </w:r>
      <w:r w:rsidR="00651649" w:rsidRPr="00811D7D">
        <w:t xml:space="preserve">                                  </w:t>
      </w:r>
      <w:r w:rsidR="00D950FE" w:rsidRPr="00811D7D">
        <w:t xml:space="preserve">                          </w:t>
      </w:r>
      <w:r w:rsidRPr="00811D7D">
        <w:t xml:space="preserve">          </w:t>
      </w:r>
      <w:r w:rsidR="00D950FE" w:rsidRPr="00811D7D">
        <w:t xml:space="preserve"> A</w:t>
      </w:r>
    </w:p>
    <w:p w14:paraId="0DD8F8FD" w14:textId="77777777" w:rsidR="009E145F" w:rsidRPr="00811D7D" w:rsidRDefault="00121FD4" w:rsidP="00811D7D">
      <w:pPr>
        <w:pStyle w:val="lyrics"/>
      </w:pPr>
      <w:r w:rsidRPr="00811D7D">
        <w:t xml:space="preserve">   One day when heaven was filled with His praises,</w:t>
      </w:r>
    </w:p>
    <w:p w14:paraId="57D4C93E" w14:textId="77777777" w:rsidR="009E145F" w:rsidRPr="00811D7D" w:rsidRDefault="00D950FE" w:rsidP="00811D7D">
      <w:pPr>
        <w:pStyle w:val="Chords"/>
      </w:pPr>
      <w:r w:rsidRPr="00811D7D">
        <w:t xml:space="preserve">                                   </w:t>
      </w:r>
      <w:r w:rsidR="00121FD4" w:rsidRPr="00811D7D">
        <w:t xml:space="preserve">             </w:t>
      </w:r>
      <w:bookmarkStart w:id="0" w:name="_GoBack"/>
      <w:bookmarkEnd w:id="0"/>
      <w:r w:rsidR="00121FD4" w:rsidRPr="00811D7D">
        <w:t>D</w:t>
      </w:r>
      <w:r w:rsidRPr="00811D7D">
        <w:t xml:space="preserve">                                          </w:t>
      </w:r>
      <w:r w:rsidR="00121FD4" w:rsidRPr="00811D7D">
        <w:t xml:space="preserve">           </w:t>
      </w:r>
      <w:r w:rsidR="002D201F" w:rsidRPr="00811D7D">
        <w:t xml:space="preserve">                            </w:t>
      </w:r>
      <w:r w:rsidR="00121FD4" w:rsidRPr="00811D7D">
        <w:t xml:space="preserve">   A</w:t>
      </w:r>
    </w:p>
    <w:p w14:paraId="1939265E" w14:textId="77777777" w:rsidR="00407362" w:rsidRPr="00811D7D" w:rsidRDefault="00121FD4" w:rsidP="00811D7D">
      <w:pPr>
        <w:pStyle w:val="lyrics"/>
      </w:pPr>
      <w:r w:rsidRPr="00811D7D">
        <w:t xml:space="preserve">One day when </w:t>
      </w:r>
      <w:r w:rsidR="00CF4ED5">
        <w:t>sin</w:t>
      </w:r>
      <w:r w:rsidRPr="00811D7D">
        <w:t xml:space="preserve"> was as black as could be,</w:t>
      </w:r>
    </w:p>
    <w:p w14:paraId="4081ABA1" w14:textId="77777777" w:rsidR="00407362" w:rsidRPr="00811D7D" w:rsidRDefault="005B40B5" w:rsidP="00811D7D">
      <w:pPr>
        <w:pStyle w:val="Chords"/>
      </w:pPr>
      <w:r w:rsidRPr="00811D7D">
        <w:t xml:space="preserve">   </w:t>
      </w:r>
      <w:r w:rsidR="00D950FE" w:rsidRPr="00811D7D">
        <w:t xml:space="preserve">                     </w:t>
      </w:r>
      <w:r w:rsidR="00121FD4" w:rsidRPr="00811D7D">
        <w:t xml:space="preserve">                   D</w:t>
      </w:r>
      <w:r w:rsidR="00D950FE" w:rsidRPr="00811D7D">
        <w:t xml:space="preserve">                                     </w:t>
      </w:r>
      <w:r w:rsidR="00121FD4" w:rsidRPr="00811D7D">
        <w:t xml:space="preserve">                      </w:t>
      </w:r>
      <w:r w:rsidR="00D950FE" w:rsidRPr="00811D7D">
        <w:t xml:space="preserve">   A</w:t>
      </w:r>
    </w:p>
    <w:p w14:paraId="49A22444" w14:textId="77777777" w:rsidR="009E145F" w:rsidRPr="00811D7D" w:rsidRDefault="00121FD4" w:rsidP="00811D7D">
      <w:pPr>
        <w:pStyle w:val="lyrics"/>
      </w:pPr>
      <w:r w:rsidRPr="00811D7D">
        <w:t>Jesus came forth to be born of a virgin,</w:t>
      </w:r>
    </w:p>
    <w:p w14:paraId="6C562A4E" w14:textId="77777777" w:rsidR="00C10E64" w:rsidRPr="00811D7D" w:rsidRDefault="005B40B5" w:rsidP="00811D7D">
      <w:pPr>
        <w:pStyle w:val="Chords"/>
      </w:pPr>
      <w:r w:rsidRPr="00811D7D">
        <w:t xml:space="preserve">   </w:t>
      </w:r>
      <w:r w:rsidR="00D950FE" w:rsidRPr="00811D7D">
        <w:t xml:space="preserve">                            </w:t>
      </w:r>
      <w:r w:rsidR="00121FD4" w:rsidRPr="00811D7D">
        <w:t xml:space="preserve">                       D</w:t>
      </w:r>
      <w:r w:rsidR="00D950FE" w:rsidRPr="00811D7D">
        <w:t xml:space="preserve">                                            </w:t>
      </w:r>
      <w:r w:rsidR="00121FD4" w:rsidRPr="00811D7D">
        <w:t xml:space="preserve">         </w:t>
      </w:r>
      <w:proofErr w:type="spellStart"/>
      <w:r w:rsidR="00121FD4" w:rsidRPr="00811D7D">
        <w:t>Bm</w:t>
      </w:r>
      <w:proofErr w:type="spellEnd"/>
    </w:p>
    <w:p w14:paraId="40A1D7DD" w14:textId="77777777" w:rsidR="00635343" w:rsidRPr="00811D7D" w:rsidRDefault="00121FD4" w:rsidP="00811D7D">
      <w:pPr>
        <w:pStyle w:val="lyrics"/>
      </w:pPr>
      <w:r w:rsidRPr="00811D7D">
        <w:t>Dwelt among men; my example is He.</w:t>
      </w:r>
    </w:p>
    <w:p w14:paraId="1BE317EC" w14:textId="77777777" w:rsidR="00C10E64" w:rsidRPr="00811D7D" w:rsidRDefault="005B40B5" w:rsidP="004A364F">
      <w:pPr>
        <w:pStyle w:val="Chords"/>
        <w:ind w:left="0"/>
      </w:pPr>
      <w:r w:rsidRPr="00811D7D">
        <w:t xml:space="preserve"> </w:t>
      </w:r>
      <w:r w:rsidR="00D950FE" w:rsidRPr="00811D7D">
        <w:t xml:space="preserve">  </w:t>
      </w:r>
      <w:r w:rsidR="00121FD4" w:rsidRPr="00811D7D">
        <w:t xml:space="preserve">                                                                 </w:t>
      </w:r>
      <w:r w:rsidR="00D950FE" w:rsidRPr="00811D7D">
        <w:t>D</w:t>
      </w:r>
      <w:r w:rsidR="004A364F">
        <w:t xml:space="preserve">                                                                                             </w:t>
      </w:r>
      <w:proofErr w:type="spellStart"/>
      <w:r w:rsidR="004A364F">
        <w:t>F#m</w:t>
      </w:r>
      <w:proofErr w:type="spellEnd"/>
    </w:p>
    <w:p w14:paraId="72197C04" w14:textId="77777777" w:rsidR="00C10E64" w:rsidRPr="00811D7D" w:rsidRDefault="00121FD4" w:rsidP="004A364F">
      <w:pPr>
        <w:pStyle w:val="lyrics"/>
      </w:pPr>
      <w:r w:rsidRPr="00811D7D">
        <w:t xml:space="preserve">The Word became flesh and </w:t>
      </w:r>
      <w:r w:rsidR="004A364F">
        <w:t>t</w:t>
      </w:r>
      <w:r w:rsidR="004A364F" w:rsidRPr="00811D7D">
        <w:t>he light shined among us,</w:t>
      </w:r>
      <w:r w:rsidR="00EE5EA9">
        <w:t xml:space="preserve"> </w:t>
      </w:r>
    </w:p>
    <w:p w14:paraId="56B7AA00" w14:textId="77777777" w:rsidR="0041586A" w:rsidRPr="00811D7D" w:rsidRDefault="0041586A" w:rsidP="00811D7D">
      <w:pPr>
        <w:pStyle w:val="Chords"/>
      </w:pPr>
      <w:r w:rsidRPr="00811D7D">
        <w:t xml:space="preserve">                                                   </w:t>
      </w:r>
      <w:r w:rsidR="00811D7D" w:rsidRPr="00811D7D">
        <w:t xml:space="preserve">   D</w:t>
      </w:r>
      <w:r w:rsidRPr="00811D7D">
        <w:t xml:space="preserve">    </w:t>
      </w:r>
    </w:p>
    <w:p w14:paraId="5F01A847" w14:textId="77777777" w:rsidR="00121FD4" w:rsidRPr="00811D7D" w:rsidRDefault="00121FD4" w:rsidP="00811D7D">
      <w:pPr>
        <w:pStyle w:val="lyrics"/>
      </w:pPr>
      <w:r w:rsidRPr="00811D7D">
        <w:t>His glory revealed.</w:t>
      </w:r>
    </w:p>
    <w:p w14:paraId="5DA1834F" w14:textId="77777777" w:rsidR="005B40B5" w:rsidRDefault="005B40B5" w:rsidP="00811D7D"/>
    <w:p w14:paraId="18374D89" w14:textId="77777777" w:rsidR="005B40B5" w:rsidRPr="00811D7D" w:rsidRDefault="005B40B5" w:rsidP="00811D7D">
      <w:pPr>
        <w:pStyle w:val="Labels"/>
      </w:pPr>
      <w:r w:rsidRPr="00811D7D">
        <w:t>Chorus 1:</w:t>
      </w:r>
    </w:p>
    <w:p w14:paraId="1CA64076" w14:textId="77777777" w:rsidR="005B40B5" w:rsidRPr="00811D7D" w:rsidRDefault="00D950FE" w:rsidP="00811D7D">
      <w:pPr>
        <w:pStyle w:val="Chords"/>
      </w:pPr>
      <w:r w:rsidRPr="00811D7D">
        <w:t xml:space="preserve">   </w:t>
      </w:r>
      <w:r w:rsidR="002D201F" w:rsidRPr="00811D7D">
        <w:t xml:space="preserve">   </w:t>
      </w:r>
      <w:r w:rsidRPr="00811D7D">
        <w:t xml:space="preserve">       </w:t>
      </w:r>
      <w:r w:rsidR="0041586A" w:rsidRPr="00811D7D">
        <w:t xml:space="preserve">                             </w:t>
      </w:r>
      <w:r w:rsidRPr="00811D7D">
        <w:t xml:space="preserve"> A</w:t>
      </w:r>
      <w:r w:rsidR="0041586A" w:rsidRPr="00811D7D">
        <w:t xml:space="preserve">                                                           E</w:t>
      </w:r>
    </w:p>
    <w:p w14:paraId="3103B17B" w14:textId="77777777" w:rsidR="005B40B5" w:rsidRPr="00811D7D" w:rsidRDefault="0041586A" w:rsidP="00811D7D">
      <w:pPr>
        <w:pStyle w:val="lyrics"/>
      </w:pPr>
      <w:r w:rsidRPr="00811D7D">
        <w:t>Living He loved me; dying He saved me;</w:t>
      </w:r>
    </w:p>
    <w:p w14:paraId="75BC8184" w14:textId="77777777" w:rsidR="005B40B5" w:rsidRPr="00811D7D" w:rsidRDefault="005B40B5" w:rsidP="00811D7D">
      <w:pPr>
        <w:pStyle w:val="Chords"/>
      </w:pPr>
      <w:r w:rsidRPr="00811D7D">
        <w:t xml:space="preserve">      </w:t>
      </w:r>
      <w:r w:rsidR="0041586A" w:rsidRPr="00811D7D">
        <w:t xml:space="preserve">                                 </w:t>
      </w:r>
      <w:r w:rsidRPr="00811D7D">
        <w:t xml:space="preserve"> </w:t>
      </w:r>
      <w:r w:rsidR="00D950FE" w:rsidRPr="00811D7D">
        <w:t xml:space="preserve"> </w:t>
      </w:r>
      <w:proofErr w:type="spellStart"/>
      <w:r w:rsidR="00D950FE" w:rsidRPr="00811D7D">
        <w:t>F#m</w:t>
      </w:r>
      <w:proofErr w:type="spellEnd"/>
      <w:r w:rsidR="0041586A" w:rsidRPr="00811D7D">
        <w:t xml:space="preserve">                                           </w:t>
      </w:r>
      <w:proofErr w:type="spellStart"/>
      <w:r w:rsidR="0041586A" w:rsidRPr="00811D7D">
        <w:t>F#m</w:t>
      </w:r>
      <w:proofErr w:type="spellEnd"/>
      <w:r w:rsidR="0041586A" w:rsidRPr="00811D7D">
        <w:t>/E         D</w:t>
      </w:r>
    </w:p>
    <w:p w14:paraId="5BC189E1" w14:textId="77777777" w:rsidR="005B40B5" w:rsidRPr="00811D7D" w:rsidRDefault="0041586A" w:rsidP="00811D7D">
      <w:pPr>
        <w:pStyle w:val="lyrics"/>
      </w:pPr>
      <w:r w:rsidRPr="00811D7D">
        <w:t>Buried</w:t>
      </w:r>
      <w:r w:rsidR="002D201F" w:rsidRPr="00811D7D">
        <w:t>,</w:t>
      </w:r>
      <w:r w:rsidRPr="00811D7D">
        <w:t xml:space="preserve"> He carried my sins far away.</w:t>
      </w:r>
    </w:p>
    <w:p w14:paraId="2AD3705B" w14:textId="77777777" w:rsidR="005B40B5" w:rsidRPr="00811D7D" w:rsidRDefault="00D950FE" w:rsidP="00811D7D">
      <w:pPr>
        <w:pStyle w:val="Chords"/>
      </w:pPr>
      <w:r w:rsidRPr="00811D7D">
        <w:t xml:space="preserve">   </w:t>
      </w:r>
      <w:r w:rsidR="0041586A" w:rsidRPr="00811D7D">
        <w:t xml:space="preserve">  </w:t>
      </w:r>
      <w:r w:rsidR="002D201F" w:rsidRPr="00811D7D">
        <w:t xml:space="preserve">   </w:t>
      </w:r>
      <w:r w:rsidR="0041586A" w:rsidRPr="00811D7D">
        <w:t xml:space="preserve">                           A</w:t>
      </w:r>
      <w:r w:rsidR="005B40B5" w:rsidRPr="00811D7D">
        <w:t xml:space="preserve">                                                  </w:t>
      </w:r>
      <w:r w:rsidRPr="00811D7D">
        <w:t xml:space="preserve"> </w:t>
      </w:r>
      <w:r w:rsidR="0041586A" w:rsidRPr="00811D7D">
        <w:t>E</w:t>
      </w:r>
    </w:p>
    <w:p w14:paraId="0C8A10F4" w14:textId="77777777" w:rsidR="005B40B5" w:rsidRPr="00811D7D" w:rsidRDefault="0041586A" w:rsidP="00811D7D">
      <w:pPr>
        <w:pStyle w:val="lyrics"/>
      </w:pPr>
      <w:r w:rsidRPr="00811D7D">
        <w:t>Rising, He justified freely forever;</w:t>
      </w:r>
    </w:p>
    <w:p w14:paraId="27B91578" w14:textId="77777777" w:rsidR="005B40B5" w:rsidRPr="00811D7D" w:rsidRDefault="005B40B5" w:rsidP="00811D7D">
      <w:pPr>
        <w:pStyle w:val="Chords"/>
      </w:pPr>
      <w:r w:rsidRPr="00811D7D">
        <w:t xml:space="preserve">                                          </w:t>
      </w:r>
      <w:r w:rsidR="0041586A" w:rsidRPr="00811D7D">
        <w:t xml:space="preserve">        </w:t>
      </w:r>
      <w:proofErr w:type="spellStart"/>
      <w:r w:rsidR="0041586A" w:rsidRPr="00811D7D">
        <w:t>F#m</w:t>
      </w:r>
      <w:proofErr w:type="spellEnd"/>
      <w:r w:rsidR="0041586A" w:rsidRPr="00811D7D">
        <w:t xml:space="preserve">                            </w:t>
      </w:r>
      <w:proofErr w:type="spellStart"/>
      <w:r w:rsidR="002D201F" w:rsidRPr="00811D7D">
        <w:t>F#m</w:t>
      </w:r>
      <w:proofErr w:type="spellEnd"/>
      <w:r w:rsidR="002D201F" w:rsidRPr="00811D7D">
        <w:t>/E</w:t>
      </w:r>
      <w:r w:rsidR="0041586A" w:rsidRPr="00811D7D">
        <w:t xml:space="preserve">           D</w:t>
      </w:r>
    </w:p>
    <w:p w14:paraId="0279523F" w14:textId="77777777" w:rsidR="005B40B5" w:rsidRDefault="0041586A" w:rsidP="00811D7D">
      <w:pPr>
        <w:pStyle w:val="lyrics"/>
      </w:pPr>
      <w:r>
        <w:t>One day He’s coming: O glorious day!</w:t>
      </w:r>
      <w:r w:rsidR="004A364F">
        <w:t xml:space="preserve">  </w:t>
      </w:r>
    </w:p>
    <w:p w14:paraId="0354F077" w14:textId="77777777" w:rsidR="0041586A" w:rsidRPr="00811D7D" w:rsidRDefault="0041586A" w:rsidP="00811D7D">
      <w:pPr>
        <w:pStyle w:val="Chords"/>
      </w:pPr>
      <w:r w:rsidRPr="00811D7D">
        <w:t xml:space="preserve">                                    </w:t>
      </w:r>
      <w:r w:rsidR="00811D7D" w:rsidRPr="00811D7D">
        <w:t xml:space="preserve">          A                  D</w:t>
      </w:r>
    </w:p>
    <w:p w14:paraId="6C99B3D6" w14:textId="77777777" w:rsidR="0041586A" w:rsidRPr="00811D7D" w:rsidRDefault="0041586A" w:rsidP="00811D7D">
      <w:pPr>
        <w:pStyle w:val="lyrics"/>
      </w:pPr>
      <w:r w:rsidRPr="00811D7D">
        <w:t>O glorious day!</w:t>
      </w:r>
    </w:p>
    <w:p w14:paraId="5F9508D4" w14:textId="77777777" w:rsidR="00B154FE" w:rsidRDefault="00B154FE" w:rsidP="005B40B5">
      <w:pPr>
        <w:pStyle w:val="lyrics"/>
        <w:ind w:left="0"/>
        <w:outlineLvl w:val="0"/>
      </w:pPr>
    </w:p>
    <w:p w14:paraId="73809B88" w14:textId="77777777" w:rsidR="0041586A" w:rsidRPr="00811D7D" w:rsidRDefault="0041586A" w:rsidP="00811D7D">
      <w:pPr>
        <w:pStyle w:val="Labels"/>
      </w:pPr>
      <w:r w:rsidRPr="00811D7D">
        <w:t>Verse 2</w:t>
      </w:r>
      <w:r w:rsidR="004A364F">
        <w:t>+Bridge 2</w:t>
      </w:r>
      <w:r w:rsidRPr="00811D7D">
        <w:t>:</w:t>
      </w:r>
    </w:p>
    <w:p w14:paraId="27DBAD8A" w14:textId="77777777" w:rsidR="0041586A" w:rsidRPr="00811D7D" w:rsidRDefault="0041586A" w:rsidP="00811D7D">
      <w:pPr>
        <w:pStyle w:val="Chords"/>
      </w:pPr>
      <w:r w:rsidRPr="00811D7D">
        <w:t>A                                                     D                                                                          A</w:t>
      </w:r>
    </w:p>
    <w:p w14:paraId="319D47CC" w14:textId="77777777" w:rsidR="0041586A" w:rsidRPr="00811D7D" w:rsidRDefault="0041586A" w:rsidP="00811D7D">
      <w:pPr>
        <w:pStyle w:val="lyrics"/>
      </w:pPr>
      <w:r w:rsidRPr="00811D7D">
        <w:t xml:space="preserve">   One day they led Him up Calvary’s mountain.</w:t>
      </w:r>
    </w:p>
    <w:p w14:paraId="79D82D94" w14:textId="77777777" w:rsidR="0041586A" w:rsidRPr="00811D7D" w:rsidRDefault="0041586A" w:rsidP="00811D7D">
      <w:pPr>
        <w:pStyle w:val="Chords"/>
      </w:pPr>
      <w:r w:rsidRPr="00811D7D">
        <w:t xml:space="preserve">                                                         D                                </w:t>
      </w:r>
      <w:r w:rsidR="00811D7D">
        <w:t xml:space="preserve">                             A</w:t>
      </w:r>
    </w:p>
    <w:p w14:paraId="75598A1D" w14:textId="77777777" w:rsidR="0041586A" w:rsidRPr="00811D7D" w:rsidRDefault="0041586A" w:rsidP="00811D7D">
      <w:pPr>
        <w:pStyle w:val="lyrics"/>
      </w:pPr>
      <w:r w:rsidRPr="00811D7D">
        <w:t>One day they nailed Him to die on a tree.</w:t>
      </w:r>
    </w:p>
    <w:p w14:paraId="0714646A" w14:textId="77777777" w:rsidR="0041586A" w:rsidRPr="00811D7D" w:rsidRDefault="0041586A" w:rsidP="00811D7D">
      <w:pPr>
        <w:pStyle w:val="Chords"/>
      </w:pPr>
      <w:r w:rsidRPr="00811D7D">
        <w:t xml:space="preserve">                                           D                                                    </w:t>
      </w:r>
      <w:r w:rsidR="00811D7D">
        <w:t xml:space="preserve">          A</w:t>
      </w:r>
      <w:r w:rsidRPr="00811D7D">
        <w:t xml:space="preserve">  </w:t>
      </w:r>
    </w:p>
    <w:p w14:paraId="345CDCF2" w14:textId="77777777" w:rsidR="0041586A" w:rsidRPr="00811D7D" w:rsidRDefault="0041586A" w:rsidP="00811D7D">
      <w:pPr>
        <w:pStyle w:val="lyrics"/>
      </w:pPr>
      <w:r w:rsidRPr="00811D7D">
        <w:t>Suffering anguish, despised and rejected,</w:t>
      </w:r>
    </w:p>
    <w:p w14:paraId="699510B8" w14:textId="77777777" w:rsidR="0041586A" w:rsidRPr="00811D7D" w:rsidRDefault="0041586A" w:rsidP="00811D7D">
      <w:pPr>
        <w:pStyle w:val="Chords"/>
      </w:pPr>
      <w:r w:rsidRPr="00811D7D">
        <w:t xml:space="preserve">                               </w:t>
      </w:r>
      <w:r w:rsidR="00BD612B" w:rsidRPr="00811D7D">
        <w:t xml:space="preserve">                </w:t>
      </w:r>
      <w:r w:rsidRPr="00811D7D">
        <w:t xml:space="preserve">    D                                              </w:t>
      </w:r>
      <w:r w:rsidR="00BD612B" w:rsidRPr="00811D7D">
        <w:t xml:space="preserve">  </w:t>
      </w:r>
      <w:r w:rsidRPr="00811D7D">
        <w:t xml:space="preserve">       </w:t>
      </w:r>
      <w:proofErr w:type="spellStart"/>
      <w:r w:rsidRPr="00811D7D">
        <w:t>Bm</w:t>
      </w:r>
      <w:proofErr w:type="spellEnd"/>
    </w:p>
    <w:p w14:paraId="16AF56C3" w14:textId="77777777" w:rsidR="0041586A" w:rsidRPr="00811D7D" w:rsidRDefault="0041586A" w:rsidP="00811D7D">
      <w:pPr>
        <w:pStyle w:val="lyrics"/>
      </w:pPr>
      <w:r w:rsidRPr="00811D7D">
        <w:t>Bearing our sins, my Redeemer is He.</w:t>
      </w:r>
    </w:p>
    <w:p w14:paraId="5FA02A3D" w14:textId="77777777" w:rsidR="0041586A" w:rsidRPr="005D64AF" w:rsidRDefault="0041586A" w:rsidP="004A364F">
      <w:pPr>
        <w:pStyle w:val="Chords"/>
      </w:pPr>
      <w:r w:rsidRPr="005D64AF">
        <w:t xml:space="preserve">                                                                    D</w:t>
      </w:r>
      <w:r w:rsidR="004A364F">
        <w:t xml:space="preserve">                                                                                     </w:t>
      </w:r>
      <w:proofErr w:type="spellStart"/>
      <w:r w:rsidR="004A364F" w:rsidRPr="005D64AF">
        <w:t>F#m</w:t>
      </w:r>
      <w:proofErr w:type="spellEnd"/>
      <w:r w:rsidR="004A364F" w:rsidRPr="005D64AF">
        <w:t xml:space="preserve">           </w:t>
      </w:r>
    </w:p>
    <w:p w14:paraId="1E81573B" w14:textId="77777777" w:rsidR="0041586A" w:rsidRPr="005D64AF" w:rsidRDefault="00BD612B" w:rsidP="004A364F">
      <w:pPr>
        <w:pStyle w:val="lyrics"/>
      </w:pPr>
      <w:r w:rsidRPr="005D64AF">
        <w:t>Hand that healed nations</w:t>
      </w:r>
      <w:r w:rsidR="004A364F">
        <w:t xml:space="preserve"> s</w:t>
      </w:r>
      <w:r w:rsidR="004A364F" w:rsidRPr="005D64AF">
        <w:t>tretched out on a tree</w:t>
      </w:r>
    </w:p>
    <w:p w14:paraId="62FC2994" w14:textId="77777777" w:rsidR="0041586A" w:rsidRPr="005D64AF" w:rsidRDefault="0041586A" w:rsidP="005D64AF">
      <w:pPr>
        <w:pStyle w:val="Chords"/>
      </w:pPr>
      <w:r w:rsidRPr="005D64AF">
        <w:t xml:space="preserve">                                                      </w:t>
      </w:r>
      <w:r w:rsidR="00BD612B" w:rsidRPr="005D64AF">
        <w:t xml:space="preserve">                     E</w:t>
      </w:r>
    </w:p>
    <w:p w14:paraId="7ED406FA" w14:textId="77777777" w:rsidR="0041586A" w:rsidRPr="005D64AF" w:rsidRDefault="00BD612B" w:rsidP="005D64AF">
      <w:pPr>
        <w:pStyle w:val="lyrics"/>
      </w:pPr>
      <w:r w:rsidRPr="005D64AF">
        <w:t>And took the nails from me.</w:t>
      </w:r>
    </w:p>
    <w:p w14:paraId="271C9A76" w14:textId="77777777" w:rsidR="00CA74D3" w:rsidRDefault="00CA74D3" w:rsidP="005D64AF"/>
    <w:p w14:paraId="0F5E5B3D" w14:textId="77777777" w:rsidR="00BD612B" w:rsidRPr="00811D7D" w:rsidRDefault="00BD612B" w:rsidP="00811D7D">
      <w:pPr>
        <w:pStyle w:val="Labels"/>
      </w:pPr>
      <w:r w:rsidRPr="00811D7D">
        <w:lastRenderedPageBreak/>
        <w:t>Verse 3</w:t>
      </w:r>
      <w:r w:rsidR="004A364F">
        <w:t>+Bridge 3</w:t>
      </w:r>
      <w:r w:rsidRPr="00811D7D">
        <w:t>:</w:t>
      </w:r>
    </w:p>
    <w:p w14:paraId="31DEF9BE" w14:textId="77777777" w:rsidR="00BD612B" w:rsidRPr="005D64AF" w:rsidRDefault="00BD612B" w:rsidP="005D64AF">
      <w:pPr>
        <w:pStyle w:val="Chords"/>
      </w:pPr>
      <w:r w:rsidRPr="005D64AF">
        <w:t>A                                                       D                                                                               A</w:t>
      </w:r>
    </w:p>
    <w:p w14:paraId="521FCBE8" w14:textId="77777777" w:rsidR="00BD612B" w:rsidRPr="005D64AF" w:rsidRDefault="00BD612B" w:rsidP="005D64AF">
      <w:pPr>
        <w:pStyle w:val="lyrics"/>
      </w:pPr>
      <w:r w:rsidRPr="005D64AF">
        <w:t xml:space="preserve">   One day the grave could conceal Him no longer.</w:t>
      </w:r>
    </w:p>
    <w:p w14:paraId="28DE73FA" w14:textId="77777777" w:rsidR="00BD612B" w:rsidRPr="005D64AF" w:rsidRDefault="00BD612B" w:rsidP="005D64AF">
      <w:pPr>
        <w:pStyle w:val="Chords"/>
      </w:pPr>
      <w:r w:rsidRPr="005D64AF">
        <w:t xml:space="preserve">                                                       D                                                                              A </w:t>
      </w:r>
    </w:p>
    <w:p w14:paraId="7913F87C" w14:textId="77777777" w:rsidR="00BD612B" w:rsidRPr="005D64AF" w:rsidRDefault="00BD612B" w:rsidP="005D64AF">
      <w:pPr>
        <w:pStyle w:val="lyrics"/>
      </w:pPr>
      <w:r w:rsidRPr="005D64AF">
        <w:t>One day the stone rolled away from the door.</w:t>
      </w:r>
    </w:p>
    <w:p w14:paraId="0E30B5DF" w14:textId="77777777" w:rsidR="00BD612B" w:rsidRPr="005D64AF" w:rsidRDefault="00BD612B" w:rsidP="005D64AF">
      <w:pPr>
        <w:pStyle w:val="Chords"/>
      </w:pPr>
      <w:r w:rsidRPr="005D64AF">
        <w:t xml:space="preserve">                                           D                                                                A </w:t>
      </w:r>
    </w:p>
    <w:p w14:paraId="7DBDD332" w14:textId="77777777" w:rsidR="00BD612B" w:rsidRPr="005D64AF" w:rsidRDefault="00BD612B" w:rsidP="005D64AF">
      <w:pPr>
        <w:pStyle w:val="lyrics"/>
      </w:pPr>
      <w:r w:rsidRPr="005D64AF">
        <w:t>Then He arose over death He had conquered;</w:t>
      </w:r>
    </w:p>
    <w:p w14:paraId="765C254A" w14:textId="77777777" w:rsidR="00BD612B" w:rsidRPr="005D64AF" w:rsidRDefault="00BD612B" w:rsidP="005D64AF">
      <w:pPr>
        <w:pStyle w:val="Chords"/>
      </w:pPr>
      <w:r w:rsidRPr="005D64AF">
        <w:t xml:space="preserve">                                        D                                                                </w:t>
      </w:r>
      <w:proofErr w:type="spellStart"/>
      <w:r w:rsidRPr="005D64AF">
        <w:t>Bm</w:t>
      </w:r>
      <w:proofErr w:type="spellEnd"/>
    </w:p>
    <w:p w14:paraId="480F7919" w14:textId="77777777" w:rsidR="00BD612B" w:rsidRPr="00811D7D" w:rsidRDefault="00BD612B" w:rsidP="004A364F">
      <w:pPr>
        <w:pStyle w:val="lyrics"/>
      </w:pPr>
      <w:r w:rsidRPr="005D64AF">
        <w:t>Now is ascended, my Lord evermore.</w:t>
      </w:r>
    </w:p>
    <w:p w14:paraId="14A59F9B" w14:textId="77777777" w:rsidR="00BD612B" w:rsidRPr="005D64AF" w:rsidRDefault="00BD612B" w:rsidP="005D64AF">
      <w:pPr>
        <w:pStyle w:val="Chords"/>
      </w:pPr>
      <w:r w:rsidRPr="005D64AF">
        <w:t xml:space="preserve">                                                                D</w:t>
      </w:r>
      <w:r w:rsidR="004A364F">
        <w:t xml:space="preserve">                                                                                         </w:t>
      </w:r>
      <w:proofErr w:type="spellStart"/>
      <w:r w:rsidR="004A364F">
        <w:t>F#m</w:t>
      </w:r>
      <w:proofErr w:type="spellEnd"/>
    </w:p>
    <w:p w14:paraId="30E8C9E3" w14:textId="77777777" w:rsidR="00BD612B" w:rsidRPr="005D64AF" w:rsidRDefault="00BD612B" w:rsidP="005D64AF">
      <w:pPr>
        <w:pStyle w:val="lyrics"/>
      </w:pPr>
      <w:r w:rsidRPr="005D64AF">
        <w:t>Death could not hold Him,</w:t>
      </w:r>
      <w:r w:rsidR="004A364F">
        <w:t xml:space="preserve"> t</w:t>
      </w:r>
      <w:r w:rsidR="004A364F" w:rsidRPr="005D64AF">
        <w:t>he grave could not keep Him</w:t>
      </w:r>
      <w:r w:rsidR="004A364F">
        <w:t xml:space="preserve"> </w:t>
      </w:r>
    </w:p>
    <w:p w14:paraId="6D95D55D" w14:textId="77777777" w:rsidR="00BD612B" w:rsidRDefault="00BD612B" w:rsidP="00BD612B">
      <w:pPr>
        <w:pStyle w:val="Chords"/>
        <w:ind w:left="0"/>
        <w:outlineLvl w:val="0"/>
      </w:pPr>
      <w:r>
        <w:t xml:space="preserve">                                                      </w:t>
      </w:r>
      <w:r w:rsidR="005D64AF">
        <w:t>E</w:t>
      </w:r>
    </w:p>
    <w:p w14:paraId="28275110" w14:textId="77777777" w:rsidR="00BD612B" w:rsidRPr="005D64AF" w:rsidRDefault="00BD612B" w:rsidP="005D64AF">
      <w:pPr>
        <w:pStyle w:val="lyrics"/>
      </w:pPr>
      <w:r w:rsidRPr="005D64AF">
        <w:t>From rising again!</w:t>
      </w:r>
    </w:p>
    <w:p w14:paraId="075DAB75" w14:textId="77777777" w:rsidR="00CA74D3" w:rsidRDefault="00CA74D3" w:rsidP="00B154FE">
      <w:pPr>
        <w:pStyle w:val="Labels"/>
        <w:outlineLvl w:val="0"/>
      </w:pPr>
    </w:p>
    <w:p w14:paraId="2F875669" w14:textId="77777777" w:rsidR="006934C2" w:rsidRDefault="006934C2" w:rsidP="006934C2">
      <w:pPr>
        <w:pStyle w:val="Labels"/>
        <w:outlineLvl w:val="0"/>
        <w:rPr>
          <w:b/>
        </w:rPr>
      </w:pPr>
      <w:r>
        <w:t>Chorus 2:</w:t>
      </w:r>
    </w:p>
    <w:p w14:paraId="760AC8BE" w14:textId="77777777" w:rsidR="006934C2" w:rsidRPr="005D64AF" w:rsidRDefault="006934C2" w:rsidP="005D64AF">
      <w:pPr>
        <w:pStyle w:val="Chords"/>
      </w:pPr>
      <w:r w:rsidRPr="005D64AF">
        <w:t xml:space="preserve">   </w:t>
      </w:r>
      <w:r w:rsidR="002D201F" w:rsidRPr="005D64AF">
        <w:t xml:space="preserve">   </w:t>
      </w:r>
      <w:r w:rsidRPr="005D64AF">
        <w:t xml:space="preserve">                                    A                                                           E</w:t>
      </w:r>
    </w:p>
    <w:p w14:paraId="16C40F9F" w14:textId="77777777" w:rsidR="006934C2" w:rsidRPr="005D64AF" w:rsidRDefault="006934C2" w:rsidP="005D64AF">
      <w:pPr>
        <w:pStyle w:val="lyrics"/>
      </w:pPr>
      <w:r w:rsidRPr="005D64AF">
        <w:t>Living He loved me; dying He saved me;</w:t>
      </w:r>
    </w:p>
    <w:p w14:paraId="7A97FE21" w14:textId="77777777" w:rsidR="006934C2" w:rsidRPr="005D64AF" w:rsidRDefault="006934C2" w:rsidP="005D64AF">
      <w:pPr>
        <w:pStyle w:val="Chords"/>
      </w:pPr>
      <w:r w:rsidRPr="005D64AF">
        <w:t xml:space="preserve">                                         </w:t>
      </w:r>
      <w:proofErr w:type="spellStart"/>
      <w:r w:rsidRPr="005D64AF">
        <w:t>F#m</w:t>
      </w:r>
      <w:proofErr w:type="spellEnd"/>
      <w:r w:rsidRPr="005D64AF">
        <w:t xml:space="preserve">                                           </w:t>
      </w:r>
      <w:proofErr w:type="spellStart"/>
      <w:r w:rsidRPr="005D64AF">
        <w:t>F#m</w:t>
      </w:r>
      <w:proofErr w:type="spellEnd"/>
      <w:r w:rsidRPr="005D64AF">
        <w:t>/E         D</w:t>
      </w:r>
    </w:p>
    <w:p w14:paraId="33FD411C" w14:textId="77777777" w:rsidR="006934C2" w:rsidRPr="005D64AF" w:rsidRDefault="006934C2" w:rsidP="005D64AF">
      <w:pPr>
        <w:pStyle w:val="lyrics"/>
      </w:pPr>
      <w:r w:rsidRPr="005D64AF">
        <w:t>Buried He carried my sins far away.</w:t>
      </w:r>
    </w:p>
    <w:p w14:paraId="15B7923C" w14:textId="77777777" w:rsidR="006934C2" w:rsidRPr="005D64AF" w:rsidRDefault="006934C2" w:rsidP="005D64AF">
      <w:pPr>
        <w:pStyle w:val="Chords"/>
      </w:pPr>
      <w:r w:rsidRPr="005D64AF">
        <w:t xml:space="preserve">    </w:t>
      </w:r>
      <w:r w:rsidR="002D201F" w:rsidRPr="005D64AF">
        <w:t xml:space="preserve">    </w:t>
      </w:r>
      <w:r w:rsidRPr="005D64AF">
        <w:t xml:space="preserve">                   </w:t>
      </w:r>
      <w:r w:rsidR="002D201F" w:rsidRPr="005D64AF">
        <w:t xml:space="preserve">   </w:t>
      </w:r>
      <w:r w:rsidRPr="005D64AF">
        <w:t xml:space="preserve">       A                                                   E</w:t>
      </w:r>
    </w:p>
    <w:p w14:paraId="3E71D114" w14:textId="77777777" w:rsidR="006934C2" w:rsidRPr="005D64AF" w:rsidRDefault="006934C2" w:rsidP="005D64AF">
      <w:pPr>
        <w:pStyle w:val="lyrics"/>
      </w:pPr>
      <w:r w:rsidRPr="005D64AF">
        <w:t>Rising, He justified freely forever;</w:t>
      </w:r>
    </w:p>
    <w:p w14:paraId="2F6EB878" w14:textId="77777777" w:rsidR="006934C2" w:rsidRPr="005D64AF" w:rsidRDefault="006934C2" w:rsidP="005D64AF">
      <w:pPr>
        <w:pStyle w:val="Chords"/>
      </w:pPr>
      <w:r w:rsidRPr="005D64AF">
        <w:t xml:space="preserve">                                                  </w:t>
      </w:r>
      <w:proofErr w:type="spellStart"/>
      <w:r w:rsidRPr="005D64AF">
        <w:t>F#m</w:t>
      </w:r>
      <w:proofErr w:type="spellEnd"/>
      <w:r w:rsidRPr="005D64AF">
        <w:t xml:space="preserve">                               </w:t>
      </w:r>
      <w:proofErr w:type="spellStart"/>
      <w:r w:rsidR="002D201F" w:rsidRPr="005D64AF">
        <w:t>F#m</w:t>
      </w:r>
      <w:proofErr w:type="spellEnd"/>
      <w:r w:rsidR="002D201F" w:rsidRPr="005D64AF">
        <w:t>/E</w:t>
      </w:r>
      <w:r w:rsidRPr="005D64AF">
        <w:t xml:space="preserve">           D</w:t>
      </w:r>
    </w:p>
    <w:p w14:paraId="45A7A305" w14:textId="77777777" w:rsidR="006934C2" w:rsidRPr="005D64AF" w:rsidRDefault="006934C2" w:rsidP="005D64AF">
      <w:pPr>
        <w:pStyle w:val="lyrics"/>
      </w:pPr>
      <w:r w:rsidRPr="005D64AF">
        <w:t>One day He’s coming: O glorious day!</w:t>
      </w:r>
    </w:p>
    <w:p w14:paraId="4B25BEF9" w14:textId="77777777" w:rsidR="006934C2" w:rsidRPr="005D64AF" w:rsidRDefault="006934C2" w:rsidP="005D64AF">
      <w:pPr>
        <w:pStyle w:val="Chords"/>
      </w:pPr>
      <w:r w:rsidRPr="005D64AF">
        <w:t xml:space="preserve">                                        A    D                                A     </w:t>
      </w:r>
      <w:r w:rsidR="005D64AF">
        <w:t>E</w:t>
      </w:r>
    </w:p>
    <w:p w14:paraId="021C2D3A" w14:textId="77777777" w:rsidR="002D201F" w:rsidRPr="005D64AF" w:rsidRDefault="006934C2" w:rsidP="005D64AF">
      <w:pPr>
        <w:pStyle w:val="lyrics"/>
      </w:pPr>
      <w:r w:rsidRPr="005D64AF">
        <w:t>O glorious day! Glorious day!</w:t>
      </w:r>
    </w:p>
    <w:p w14:paraId="0DFFCA96" w14:textId="77777777" w:rsidR="002D201F" w:rsidRDefault="002D201F" w:rsidP="005D64AF"/>
    <w:p w14:paraId="290B9F08" w14:textId="77777777" w:rsidR="006934C2" w:rsidRDefault="005D64AF" w:rsidP="006934C2">
      <w:pPr>
        <w:pStyle w:val="Labels"/>
        <w:outlineLvl w:val="0"/>
        <w:rPr>
          <w:b/>
        </w:rPr>
      </w:pPr>
      <w:r>
        <w:t>Verse</w:t>
      </w:r>
      <w:r w:rsidR="006934C2">
        <w:t xml:space="preserve"> 4:</w:t>
      </w:r>
    </w:p>
    <w:p w14:paraId="3DE0CBC6" w14:textId="77777777" w:rsidR="006934C2" w:rsidRPr="005D64AF" w:rsidRDefault="006934C2" w:rsidP="005D64AF">
      <w:pPr>
        <w:pStyle w:val="Chords"/>
      </w:pPr>
      <w:r w:rsidRPr="005D64AF">
        <w:t xml:space="preserve">D                                                A                                                E                         </w:t>
      </w:r>
      <w:r w:rsidR="002D201F" w:rsidRPr="005D64AF">
        <w:t xml:space="preserve">A/E      </w:t>
      </w:r>
      <w:proofErr w:type="spellStart"/>
      <w:r w:rsidR="00A20D29" w:rsidRPr="005D64AF">
        <w:t>E</w:t>
      </w:r>
      <w:proofErr w:type="spellEnd"/>
      <w:r w:rsidRPr="005D64AF">
        <w:t xml:space="preserve"> </w:t>
      </w:r>
    </w:p>
    <w:p w14:paraId="73F64AE9" w14:textId="77777777" w:rsidR="006934C2" w:rsidRPr="005D64AF" w:rsidRDefault="006934C2" w:rsidP="005D64AF">
      <w:pPr>
        <w:pStyle w:val="lyrics"/>
      </w:pPr>
      <w:r>
        <w:t xml:space="preserve">   </w:t>
      </w:r>
      <w:r w:rsidRPr="005D64AF">
        <w:t>One day the trumpet will sound for His coming,</w:t>
      </w:r>
    </w:p>
    <w:p w14:paraId="4AA4C0A2" w14:textId="77777777" w:rsidR="006934C2" w:rsidRPr="005D64AF" w:rsidRDefault="006934C2" w:rsidP="005D64AF">
      <w:pPr>
        <w:pStyle w:val="Chords"/>
      </w:pPr>
      <w:r w:rsidRPr="005D64AF">
        <w:t xml:space="preserve">D                                                A                                           E                                 </w:t>
      </w:r>
      <w:r w:rsidR="00A20D29" w:rsidRPr="005D64AF">
        <w:t xml:space="preserve">A/E   </w:t>
      </w:r>
      <w:proofErr w:type="spellStart"/>
      <w:r w:rsidR="00A20D29" w:rsidRPr="005D64AF">
        <w:t>E</w:t>
      </w:r>
      <w:proofErr w:type="spellEnd"/>
    </w:p>
    <w:p w14:paraId="2D7EE796" w14:textId="77777777" w:rsidR="006934C2" w:rsidRPr="005D64AF" w:rsidRDefault="006934C2" w:rsidP="005D64AF">
      <w:pPr>
        <w:pStyle w:val="lyrics"/>
      </w:pPr>
      <w:r w:rsidRPr="005D64AF">
        <w:t xml:space="preserve">   One day the skies with His glories will shine.</w:t>
      </w:r>
    </w:p>
    <w:p w14:paraId="78872C12" w14:textId="77777777" w:rsidR="006934C2" w:rsidRPr="005D64AF" w:rsidRDefault="006934C2" w:rsidP="005D64AF">
      <w:pPr>
        <w:pStyle w:val="Chords"/>
      </w:pPr>
      <w:r w:rsidRPr="005D64AF">
        <w:t xml:space="preserve">D                                             A                            E                              </w:t>
      </w:r>
      <w:proofErr w:type="spellStart"/>
      <w:r w:rsidRPr="005D64AF">
        <w:t>F#m</w:t>
      </w:r>
      <w:proofErr w:type="spellEnd"/>
      <w:r w:rsidR="004A364F">
        <w:t xml:space="preserve">           D</w:t>
      </w:r>
    </w:p>
    <w:p w14:paraId="74B2B2C9" w14:textId="77777777" w:rsidR="006934C2" w:rsidRPr="005D64AF" w:rsidRDefault="006934C2" w:rsidP="005D64AF">
      <w:pPr>
        <w:pStyle w:val="lyrics"/>
      </w:pPr>
      <w:r w:rsidRPr="005D64AF">
        <w:t xml:space="preserve">   Wonderful day my beloved One bringing.</w:t>
      </w:r>
      <w:r w:rsidR="004A364F">
        <w:t xml:space="preserve">   </w:t>
      </w:r>
      <w:r w:rsidR="004A364F" w:rsidRPr="005D64AF">
        <w:t>My Savior, Jesus is mine.</w:t>
      </w:r>
    </w:p>
    <w:p w14:paraId="0681B9CA" w14:textId="77777777" w:rsidR="006934C2" w:rsidRDefault="006934C2" w:rsidP="005D64AF"/>
    <w:p w14:paraId="39C13C18" w14:textId="77777777" w:rsidR="006934C2" w:rsidRDefault="006934C2" w:rsidP="006934C2">
      <w:pPr>
        <w:pStyle w:val="Labels"/>
        <w:outlineLvl w:val="0"/>
        <w:rPr>
          <w:b/>
        </w:rPr>
      </w:pPr>
      <w:r>
        <w:t>Chorus 3</w:t>
      </w:r>
      <w:r w:rsidR="00677831">
        <w:t>+Ending 1</w:t>
      </w:r>
      <w:r>
        <w:t>:</w:t>
      </w:r>
    </w:p>
    <w:p w14:paraId="452B4A06" w14:textId="77777777" w:rsidR="006934C2" w:rsidRPr="005D64AF" w:rsidRDefault="006934C2" w:rsidP="005D64AF">
      <w:pPr>
        <w:pStyle w:val="Chords"/>
      </w:pPr>
      <w:r w:rsidRPr="005D64AF">
        <w:t xml:space="preserve">   </w:t>
      </w:r>
      <w:r w:rsidR="00A20D29" w:rsidRPr="005D64AF">
        <w:t xml:space="preserve">    </w:t>
      </w:r>
      <w:r w:rsidRPr="005D64AF">
        <w:t xml:space="preserve">                                   A                                                           E</w:t>
      </w:r>
    </w:p>
    <w:p w14:paraId="28C391D6" w14:textId="77777777" w:rsidR="006934C2" w:rsidRPr="005D64AF" w:rsidRDefault="006934C2" w:rsidP="005D64AF">
      <w:pPr>
        <w:pStyle w:val="lyrics"/>
      </w:pPr>
      <w:r w:rsidRPr="005D64AF">
        <w:t>Living He loved me; dying He saved me;</w:t>
      </w:r>
    </w:p>
    <w:p w14:paraId="71BE876C" w14:textId="77777777" w:rsidR="006934C2" w:rsidRPr="005D64AF" w:rsidRDefault="006934C2" w:rsidP="005D64AF">
      <w:pPr>
        <w:pStyle w:val="Chords"/>
      </w:pPr>
      <w:r w:rsidRPr="005D64AF">
        <w:t xml:space="preserve">                                         </w:t>
      </w:r>
      <w:proofErr w:type="spellStart"/>
      <w:r w:rsidRPr="005D64AF">
        <w:t>F#m</w:t>
      </w:r>
      <w:proofErr w:type="spellEnd"/>
      <w:r w:rsidRPr="005D64AF">
        <w:t xml:space="preserve">                                           </w:t>
      </w:r>
      <w:proofErr w:type="spellStart"/>
      <w:r w:rsidRPr="005D64AF">
        <w:t>F#m</w:t>
      </w:r>
      <w:proofErr w:type="spellEnd"/>
      <w:r w:rsidRPr="005D64AF">
        <w:t>/E         D</w:t>
      </w:r>
    </w:p>
    <w:p w14:paraId="355E1B6B" w14:textId="77777777" w:rsidR="006934C2" w:rsidRPr="005D64AF" w:rsidRDefault="006934C2" w:rsidP="005D64AF">
      <w:pPr>
        <w:pStyle w:val="lyrics"/>
      </w:pPr>
      <w:r w:rsidRPr="005D64AF">
        <w:t>Buried He carried my sins far away.</w:t>
      </w:r>
    </w:p>
    <w:p w14:paraId="764EA1F9" w14:textId="77777777" w:rsidR="006934C2" w:rsidRPr="005D64AF" w:rsidRDefault="006934C2" w:rsidP="005D64AF">
      <w:pPr>
        <w:pStyle w:val="Chords"/>
      </w:pPr>
      <w:r w:rsidRPr="005D64AF">
        <w:t xml:space="preserve">     </w:t>
      </w:r>
      <w:r w:rsidR="00A20D29" w:rsidRPr="005D64AF">
        <w:t xml:space="preserve">    </w:t>
      </w:r>
      <w:r w:rsidRPr="005D64AF">
        <w:t xml:space="preserve">                          A                                                   E</w:t>
      </w:r>
    </w:p>
    <w:p w14:paraId="41A8BFF3" w14:textId="77777777" w:rsidR="006934C2" w:rsidRPr="005D64AF" w:rsidRDefault="006934C2" w:rsidP="005D64AF">
      <w:pPr>
        <w:pStyle w:val="lyrics"/>
      </w:pPr>
      <w:r w:rsidRPr="005D64AF">
        <w:t>Rising, He justified freely forever;</w:t>
      </w:r>
    </w:p>
    <w:p w14:paraId="01D895BD" w14:textId="77777777" w:rsidR="006934C2" w:rsidRPr="005D64AF" w:rsidRDefault="006934C2" w:rsidP="005D64AF">
      <w:pPr>
        <w:pStyle w:val="Chords"/>
      </w:pPr>
      <w:r w:rsidRPr="005D64AF">
        <w:t xml:space="preserve">                                                  </w:t>
      </w:r>
      <w:proofErr w:type="spellStart"/>
      <w:r w:rsidRPr="005D64AF">
        <w:t>F#m</w:t>
      </w:r>
      <w:proofErr w:type="spellEnd"/>
      <w:r w:rsidRPr="005D64AF">
        <w:t xml:space="preserve">                               </w:t>
      </w:r>
      <w:proofErr w:type="spellStart"/>
      <w:r w:rsidR="00A20D29" w:rsidRPr="005D64AF">
        <w:t>F#m</w:t>
      </w:r>
      <w:proofErr w:type="spellEnd"/>
      <w:r w:rsidR="00A20D29" w:rsidRPr="005D64AF">
        <w:t>/E</w:t>
      </w:r>
      <w:r w:rsidRPr="005D64AF">
        <w:t xml:space="preserve">           D</w:t>
      </w:r>
    </w:p>
    <w:p w14:paraId="6CF51992" w14:textId="77777777" w:rsidR="006934C2" w:rsidRPr="005D64AF" w:rsidRDefault="006934C2" w:rsidP="005D64AF">
      <w:pPr>
        <w:pStyle w:val="lyrics"/>
      </w:pPr>
      <w:r w:rsidRPr="005D64AF">
        <w:t>One day He’s coming: O glorious day!</w:t>
      </w:r>
    </w:p>
    <w:p w14:paraId="11E2F2CD" w14:textId="77777777" w:rsidR="006934C2" w:rsidRPr="005D64AF" w:rsidRDefault="006934C2" w:rsidP="005D64AF">
      <w:pPr>
        <w:pStyle w:val="Chords"/>
      </w:pPr>
      <w:r w:rsidRPr="005D64AF">
        <w:t xml:space="preserve">                                        A    D                                A    </w:t>
      </w:r>
      <w:r w:rsidR="005D64AF" w:rsidRPr="005D64AF">
        <w:t>D</w:t>
      </w:r>
    </w:p>
    <w:p w14:paraId="4A895726" w14:textId="77777777" w:rsidR="002F2C77" w:rsidRPr="00AC597A" w:rsidRDefault="006934C2" w:rsidP="005D64AF">
      <w:pPr>
        <w:pStyle w:val="lyrics"/>
      </w:pPr>
      <w:r w:rsidRPr="005D64AF">
        <w:t>O glorious day! Glorious day! O glorious day.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6D56" w14:textId="77777777" w:rsidR="002B294F" w:rsidRDefault="002B294F">
      <w:r>
        <w:separator/>
      </w:r>
    </w:p>
  </w:endnote>
  <w:endnote w:type="continuationSeparator" w:id="0">
    <w:p w14:paraId="3165C871" w14:textId="77777777" w:rsidR="002B294F" w:rsidRDefault="002B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A479" w14:textId="035B770A" w:rsidR="00BE151F" w:rsidRPr="00C30D0A" w:rsidRDefault="002B294F" w:rsidP="00FB62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2664C">
      <w:rPr>
        <w:noProof/>
      </w:rPr>
      <w:t>Glorious Day-c3.docx</w:t>
    </w:r>
    <w:r>
      <w:rPr>
        <w:noProof/>
      </w:rPr>
      <w:fldChar w:fldCharType="end"/>
    </w:r>
    <w:r w:rsidR="00BE151F">
      <w:tab/>
    </w:r>
    <w:r w:rsidR="00BE151F">
      <w:tab/>
      <w:t xml:space="preserve">                                                                                                       Key: A</w:t>
    </w:r>
  </w:p>
  <w:p w14:paraId="326BAE71" w14:textId="77777777" w:rsidR="00BE151F" w:rsidRDefault="00BE151F" w:rsidP="00FB6237">
    <w:pPr>
      <w:pStyle w:val="Footer"/>
    </w:pPr>
    <w:r w:rsidRPr="00C03650">
      <w:t>©</w:t>
    </w:r>
    <w:r>
      <w:t>2008 Word Music, LLC</w:t>
    </w:r>
    <w:r>
      <w:tab/>
    </w:r>
    <w:r>
      <w:tab/>
      <w:t xml:space="preserve">                                                                                          </w:t>
    </w:r>
    <w:r>
      <w:rPr>
        <w:szCs w:val="20"/>
      </w:rPr>
      <w:t xml:space="preserve">CCLI  #750737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AF2B" w14:textId="77777777" w:rsidR="002B294F" w:rsidRDefault="002B294F">
      <w:r>
        <w:separator/>
      </w:r>
    </w:p>
  </w:footnote>
  <w:footnote w:type="continuationSeparator" w:id="0">
    <w:p w14:paraId="4AD7BE01" w14:textId="77777777" w:rsidR="002B294F" w:rsidRDefault="002B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E6CFB"/>
    <w:rsid w:val="000F1A06"/>
    <w:rsid w:val="000F2873"/>
    <w:rsid w:val="000F64E4"/>
    <w:rsid w:val="00104DD1"/>
    <w:rsid w:val="00104E2E"/>
    <w:rsid w:val="0011246B"/>
    <w:rsid w:val="00121403"/>
    <w:rsid w:val="00121FD4"/>
    <w:rsid w:val="00126E20"/>
    <w:rsid w:val="00130AA9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0C43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B294F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1586A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A364F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D64AF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77831"/>
    <w:rsid w:val="006934C2"/>
    <w:rsid w:val="00695AEE"/>
    <w:rsid w:val="00697010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1D7D"/>
    <w:rsid w:val="008122A6"/>
    <w:rsid w:val="008218EF"/>
    <w:rsid w:val="00822C16"/>
    <w:rsid w:val="00832D13"/>
    <w:rsid w:val="00836F37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2664C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154FE"/>
    <w:rsid w:val="00B33291"/>
    <w:rsid w:val="00B341A5"/>
    <w:rsid w:val="00B5170D"/>
    <w:rsid w:val="00B65028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151F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7C34"/>
    <w:rsid w:val="00CF29BD"/>
    <w:rsid w:val="00CF37CD"/>
    <w:rsid w:val="00CF3ADC"/>
    <w:rsid w:val="00CF4ED5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71"/>
    <w:rsid w:val="00EA1394"/>
    <w:rsid w:val="00EB2A42"/>
    <w:rsid w:val="00EB35EA"/>
    <w:rsid w:val="00EB4E6F"/>
    <w:rsid w:val="00ED33EE"/>
    <w:rsid w:val="00EE1038"/>
    <w:rsid w:val="00EE5EA9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77DE2A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7</cp:revision>
  <cp:lastPrinted>2019-06-07T13:12:00Z</cp:lastPrinted>
  <dcterms:created xsi:type="dcterms:W3CDTF">2017-08-26T12:49:00Z</dcterms:created>
  <dcterms:modified xsi:type="dcterms:W3CDTF">2019-06-07T13:12:00Z</dcterms:modified>
</cp:coreProperties>
</file>