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FEC" w:rsidRDefault="0016118F" w:rsidP="00A0068F">
      <w:pPr>
        <w:pStyle w:val="SongTitle"/>
        <w:outlineLvl w:val="0"/>
      </w:pPr>
      <w:bookmarkStart w:id="0" w:name="_GoBack"/>
      <w:bookmarkEnd w:id="0"/>
      <w:r>
        <w:t>Eye of the Storm</w:t>
      </w:r>
    </w:p>
    <w:p w:rsidR="004C5FEC" w:rsidRDefault="0016118F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Bryan Fowler and Ryan Stevenson</w:t>
      </w:r>
    </w:p>
    <w:p w:rsidR="00AB3A66" w:rsidRPr="00991FFE" w:rsidRDefault="0016118F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C1,</w:t>
      </w:r>
      <w:r w:rsidR="00696335">
        <w:rPr>
          <w:rStyle w:val="SequenceChar"/>
          <w:i w:val="0"/>
        </w:rPr>
        <w:t xml:space="preserve"> V1</w:t>
      </w:r>
      <w:r w:rsidR="00CE4A2D">
        <w:rPr>
          <w:rStyle w:val="SequenceChar"/>
          <w:i w:val="0"/>
        </w:rPr>
        <w:t>+2</w:t>
      </w:r>
      <w:r w:rsidR="00696335">
        <w:rPr>
          <w:rStyle w:val="SequenceChar"/>
          <w:i w:val="0"/>
        </w:rPr>
        <w:t>, C1, V1</w:t>
      </w:r>
      <w:r w:rsidR="00CE4A2D">
        <w:rPr>
          <w:rStyle w:val="SequenceChar"/>
          <w:i w:val="0"/>
        </w:rPr>
        <w:t>+2</w:t>
      </w:r>
      <w:r w:rsidR="00696335">
        <w:rPr>
          <w:rStyle w:val="SequenceChar"/>
          <w:i w:val="0"/>
        </w:rPr>
        <w:t>, mod.</w:t>
      </w:r>
      <w:r w:rsidR="00A511E1">
        <w:rPr>
          <w:rStyle w:val="SequenceChar"/>
          <w:i w:val="0"/>
        </w:rPr>
        <w:t xml:space="preserve"> C2, C2</w:t>
      </w:r>
      <w:r w:rsidR="003A3AB4">
        <w:rPr>
          <w:rStyle w:val="SequenceChar"/>
          <w:i w:val="0"/>
        </w:rPr>
        <w:t>+E</w:t>
      </w:r>
      <w:r w:rsidR="00845B75">
        <w:rPr>
          <w:rStyle w:val="SequenceChar"/>
          <w:i w:val="0"/>
        </w:rPr>
        <w:t xml:space="preserve"> (a </w:t>
      </w:r>
      <w:proofErr w:type="spellStart"/>
      <w:r w:rsidR="00845B75">
        <w:rPr>
          <w:rStyle w:val="SequenceChar"/>
          <w:i w:val="0"/>
        </w:rPr>
        <w:t>capella</w:t>
      </w:r>
      <w:proofErr w:type="spellEnd"/>
      <w:r w:rsidR="00845B75">
        <w:rPr>
          <w:rStyle w:val="SequenceChar"/>
          <w:i w:val="0"/>
        </w:rPr>
        <w:t>)</w:t>
      </w:r>
    </w:p>
    <w:p w:rsidR="00991FFE" w:rsidRPr="00991FFE" w:rsidRDefault="00991FFE" w:rsidP="00D33D97">
      <w:pPr>
        <w:pStyle w:val="Instructions"/>
        <w:rPr>
          <w:sz w:val="22"/>
        </w:rPr>
      </w:pPr>
      <w:r w:rsidRPr="00991FFE">
        <w:rPr>
          <w:sz w:val="22"/>
        </w:rPr>
        <w:t xml:space="preserve">Intro: </w:t>
      </w:r>
      <w:proofErr w:type="gramStart"/>
      <w:r w:rsidR="0016118F">
        <w:rPr>
          <w:sz w:val="22"/>
        </w:rPr>
        <w:t xml:space="preserve">D  </w:t>
      </w:r>
      <w:proofErr w:type="spellStart"/>
      <w:r w:rsidR="0016118F">
        <w:rPr>
          <w:sz w:val="22"/>
        </w:rPr>
        <w:t>Dsus</w:t>
      </w:r>
      <w:proofErr w:type="spellEnd"/>
      <w:proofErr w:type="gramEnd"/>
      <w:r w:rsidR="0016118F">
        <w:rPr>
          <w:sz w:val="22"/>
        </w:rPr>
        <w:t xml:space="preserve"> D   </w:t>
      </w:r>
      <w:proofErr w:type="spellStart"/>
      <w:r w:rsidR="0016118F">
        <w:rPr>
          <w:sz w:val="22"/>
        </w:rPr>
        <w:t>D</w:t>
      </w:r>
      <w:proofErr w:type="spellEnd"/>
      <w:r w:rsidR="0016118F">
        <w:rPr>
          <w:sz w:val="22"/>
        </w:rPr>
        <w:t xml:space="preserve">   </w:t>
      </w:r>
      <w:proofErr w:type="spellStart"/>
      <w:r w:rsidR="0016118F">
        <w:rPr>
          <w:sz w:val="22"/>
        </w:rPr>
        <w:t>D</w:t>
      </w:r>
      <w:proofErr w:type="spellEnd"/>
      <w:r w:rsidR="0016118F">
        <w:rPr>
          <w:sz w:val="22"/>
        </w:rPr>
        <w:t xml:space="preserve"> </w:t>
      </w:r>
      <w:proofErr w:type="spellStart"/>
      <w:r w:rsidR="0016118F">
        <w:rPr>
          <w:sz w:val="22"/>
        </w:rPr>
        <w:t>sus</w:t>
      </w:r>
      <w:proofErr w:type="spellEnd"/>
      <w:r w:rsidR="0016118F">
        <w:rPr>
          <w:sz w:val="22"/>
        </w:rPr>
        <w:t xml:space="preserve">   D</w:t>
      </w:r>
    </w:p>
    <w:p w:rsidR="008447DB" w:rsidRDefault="008447DB" w:rsidP="0085422C"/>
    <w:p w:rsidR="00407362" w:rsidRDefault="0016118F" w:rsidP="00407362">
      <w:pPr>
        <w:pStyle w:val="Labels"/>
        <w:outlineLvl w:val="0"/>
        <w:rPr>
          <w:b/>
        </w:rPr>
      </w:pPr>
      <w:r>
        <w:t>Chorus</w:t>
      </w:r>
      <w:r w:rsidR="00845B75">
        <w:t xml:space="preserve"> 1</w:t>
      </w:r>
      <w:r w:rsidR="00407362">
        <w:t>:</w:t>
      </w:r>
    </w:p>
    <w:p w:rsidR="00407362" w:rsidRPr="00696335" w:rsidRDefault="00D950FE" w:rsidP="00696335">
      <w:pPr>
        <w:pStyle w:val="Chords"/>
      </w:pPr>
      <w:r w:rsidRPr="00696335">
        <w:t xml:space="preserve">                              </w:t>
      </w:r>
      <w:r w:rsidR="00121FD4" w:rsidRPr="00696335">
        <w:t xml:space="preserve">                       D</w:t>
      </w:r>
      <w:r w:rsidR="00F311BE" w:rsidRPr="00696335">
        <w:t xml:space="preserve">          </w:t>
      </w:r>
      <w:r w:rsidR="00651649" w:rsidRPr="00696335">
        <w:t xml:space="preserve">                               </w:t>
      </w:r>
      <w:r w:rsidR="0016118F" w:rsidRPr="00696335">
        <w:t xml:space="preserve"> </w:t>
      </w:r>
      <w:r w:rsidR="00845B75" w:rsidRPr="00696335">
        <w:t>G</w:t>
      </w:r>
      <w:r w:rsidR="00651649" w:rsidRPr="00696335">
        <w:t xml:space="preserve">   </w:t>
      </w:r>
      <w:r w:rsidRPr="00696335">
        <w:t xml:space="preserve">                          </w:t>
      </w:r>
      <w:r w:rsidR="0016118F" w:rsidRPr="00696335">
        <w:t>D</w:t>
      </w:r>
    </w:p>
    <w:p w:rsidR="009E145F" w:rsidRPr="00696335" w:rsidRDefault="0016118F" w:rsidP="00696335">
      <w:pPr>
        <w:pStyle w:val="lyrics"/>
      </w:pPr>
      <w:r w:rsidRPr="00696335">
        <w:t xml:space="preserve">In the eye of the storm, </w:t>
      </w:r>
      <w:proofErr w:type="gramStart"/>
      <w:r w:rsidRPr="00696335">
        <w:t>You</w:t>
      </w:r>
      <w:proofErr w:type="gramEnd"/>
      <w:r w:rsidRPr="00696335">
        <w:t xml:space="preserve"> remain in control.</w:t>
      </w:r>
    </w:p>
    <w:p w:rsidR="009E145F" w:rsidRPr="00696335" w:rsidRDefault="00D950FE" w:rsidP="00696335">
      <w:pPr>
        <w:pStyle w:val="Chords"/>
      </w:pPr>
      <w:r w:rsidRPr="00696335">
        <w:t xml:space="preserve">                                   </w:t>
      </w:r>
      <w:r w:rsidR="00121FD4" w:rsidRPr="00696335">
        <w:t xml:space="preserve">                      </w:t>
      </w:r>
      <w:r w:rsidR="0016118F" w:rsidRPr="00696335">
        <w:t xml:space="preserve">                      A</w:t>
      </w:r>
      <w:r w:rsidRPr="00696335">
        <w:t xml:space="preserve">                            </w:t>
      </w:r>
      <w:r w:rsidR="00121FD4" w:rsidRPr="00696335">
        <w:t xml:space="preserve"> </w:t>
      </w:r>
      <w:r w:rsidR="0016118F" w:rsidRPr="00696335">
        <w:t>D</w:t>
      </w:r>
      <w:r w:rsidR="00845B75" w:rsidRPr="00696335">
        <w:t>/A</w:t>
      </w:r>
      <w:r w:rsidR="00121FD4" w:rsidRPr="00696335">
        <w:t xml:space="preserve">          </w:t>
      </w:r>
      <w:r w:rsidR="002D201F" w:rsidRPr="00696335">
        <w:t xml:space="preserve">          </w:t>
      </w:r>
      <w:r w:rsidR="0016118F" w:rsidRPr="00696335">
        <w:t xml:space="preserve">      </w:t>
      </w:r>
      <w:proofErr w:type="spellStart"/>
      <w:r w:rsidR="0085422C">
        <w:t>A</w:t>
      </w:r>
      <w:proofErr w:type="spellEnd"/>
    </w:p>
    <w:p w:rsidR="00407362" w:rsidRPr="00696335" w:rsidRDefault="0016118F" w:rsidP="00696335">
      <w:pPr>
        <w:pStyle w:val="lyrics"/>
      </w:pPr>
      <w:r w:rsidRPr="00696335">
        <w:t xml:space="preserve">And in the middle of the war, </w:t>
      </w:r>
      <w:proofErr w:type="gramStart"/>
      <w:r w:rsidRPr="00696335">
        <w:t>You</w:t>
      </w:r>
      <w:proofErr w:type="gramEnd"/>
      <w:r w:rsidRPr="00696335">
        <w:t xml:space="preserve"> guard my soul.</w:t>
      </w:r>
    </w:p>
    <w:p w:rsidR="00407362" w:rsidRPr="00696335" w:rsidRDefault="005B40B5" w:rsidP="00696335">
      <w:pPr>
        <w:pStyle w:val="Chords"/>
      </w:pPr>
      <w:r w:rsidRPr="00696335">
        <w:t xml:space="preserve">   </w:t>
      </w:r>
      <w:r w:rsidR="0016118F" w:rsidRPr="00696335">
        <w:t>G</w:t>
      </w:r>
      <w:r w:rsidR="00D950FE" w:rsidRPr="00696335">
        <w:t xml:space="preserve">                                     </w:t>
      </w:r>
      <w:r w:rsidR="0016118F" w:rsidRPr="00696335">
        <w:t xml:space="preserve">               D                                                  A/C#                     </w:t>
      </w:r>
      <w:proofErr w:type="spellStart"/>
      <w:r w:rsidR="0085422C">
        <w:t>Bm</w:t>
      </w:r>
      <w:proofErr w:type="spellEnd"/>
    </w:p>
    <w:p w:rsidR="009E145F" w:rsidRPr="00696335" w:rsidRDefault="0016118F" w:rsidP="00696335">
      <w:pPr>
        <w:pStyle w:val="lyrics"/>
      </w:pPr>
      <w:r w:rsidRPr="00696335">
        <w:t>You alone are the anchor when my sails are torn</w:t>
      </w:r>
    </w:p>
    <w:p w:rsidR="00C10E64" w:rsidRPr="00696335" w:rsidRDefault="005B40B5" w:rsidP="00696335">
      <w:pPr>
        <w:pStyle w:val="Chords"/>
      </w:pPr>
      <w:r w:rsidRPr="00696335">
        <w:t xml:space="preserve">   </w:t>
      </w:r>
      <w:r w:rsidR="00D950FE" w:rsidRPr="00696335">
        <w:t xml:space="preserve">                            </w:t>
      </w:r>
      <w:r w:rsidR="0016118F" w:rsidRPr="00696335">
        <w:t xml:space="preserve">                  A</w:t>
      </w:r>
      <w:r w:rsidR="00D950FE" w:rsidRPr="00696335">
        <w:t xml:space="preserve">                                            </w:t>
      </w:r>
      <w:r w:rsidR="0016118F" w:rsidRPr="00696335">
        <w:t>G                              D</w:t>
      </w:r>
      <w:r w:rsidR="00845B75" w:rsidRPr="00696335">
        <w:t xml:space="preserve">                    </w:t>
      </w:r>
      <w:proofErr w:type="spellStart"/>
      <w:r w:rsidR="00845B75" w:rsidRPr="00696335">
        <w:t>Dsus</w:t>
      </w:r>
      <w:proofErr w:type="spellEnd"/>
      <w:r w:rsidR="00845B75" w:rsidRPr="00696335">
        <w:t xml:space="preserve">   D</w:t>
      </w:r>
    </w:p>
    <w:p w:rsidR="0085422C" w:rsidRDefault="0016118F" w:rsidP="0085422C">
      <w:pPr>
        <w:pStyle w:val="lyrics"/>
      </w:pPr>
      <w:r w:rsidRPr="00696335">
        <w:t>Your love surrounds me in the eye of the storm.</w:t>
      </w:r>
    </w:p>
    <w:p w:rsidR="00D950FE" w:rsidRDefault="0085422C" w:rsidP="0085422C">
      <w:r>
        <w:t xml:space="preserve"> </w:t>
      </w:r>
    </w:p>
    <w:p w:rsidR="00D950FE" w:rsidRPr="00D950FE" w:rsidRDefault="0016118F" w:rsidP="00D950FE">
      <w:pPr>
        <w:pStyle w:val="Labels"/>
        <w:outlineLvl w:val="0"/>
        <w:rPr>
          <w:b/>
        </w:rPr>
      </w:pPr>
      <w:r>
        <w:t>Vers</w:t>
      </w:r>
      <w:r w:rsidR="00D950FE">
        <w:t>e 1</w:t>
      </w:r>
      <w:r w:rsidR="00DC4BF1">
        <w:t>+2</w:t>
      </w:r>
      <w:r w:rsidR="00D950FE">
        <w:t>:</w:t>
      </w:r>
    </w:p>
    <w:p w:rsidR="00C10E64" w:rsidRPr="00696335" w:rsidRDefault="005B40B5" w:rsidP="00696335">
      <w:pPr>
        <w:pStyle w:val="Chords"/>
      </w:pPr>
      <w:r w:rsidRPr="00696335">
        <w:t xml:space="preserve"> </w:t>
      </w:r>
      <w:r w:rsidR="00D950FE" w:rsidRPr="00696335">
        <w:t xml:space="preserve">  </w:t>
      </w:r>
      <w:r w:rsidR="00121FD4" w:rsidRPr="00696335">
        <w:t xml:space="preserve">                              </w:t>
      </w:r>
      <w:r w:rsidR="0016118F" w:rsidRPr="00696335">
        <w:t xml:space="preserve"> </w:t>
      </w:r>
      <w:r w:rsidR="00121FD4" w:rsidRPr="00696335">
        <w:t xml:space="preserve">   </w:t>
      </w:r>
      <w:r w:rsidR="00D950FE" w:rsidRPr="00696335">
        <w:t>D</w:t>
      </w:r>
    </w:p>
    <w:p w:rsidR="00C10E64" w:rsidRPr="00696335" w:rsidRDefault="0016118F" w:rsidP="00696335">
      <w:pPr>
        <w:pStyle w:val="lyrics"/>
      </w:pPr>
      <w:r w:rsidRPr="00696335">
        <w:t>When my hopes and dreams are far from me</w:t>
      </w:r>
    </w:p>
    <w:p w:rsidR="00C10E64" w:rsidRPr="00696335" w:rsidRDefault="005B40B5" w:rsidP="00696335">
      <w:pPr>
        <w:pStyle w:val="Chords"/>
      </w:pPr>
      <w:r w:rsidRPr="00696335">
        <w:t xml:space="preserve">    </w:t>
      </w:r>
      <w:r w:rsidR="0041586A" w:rsidRPr="00696335">
        <w:t xml:space="preserve">                      </w:t>
      </w:r>
      <w:r w:rsidR="00D950FE" w:rsidRPr="00696335">
        <w:t xml:space="preserve">      </w:t>
      </w:r>
      <w:r w:rsidR="0085422C">
        <w:t>G</w:t>
      </w:r>
    </w:p>
    <w:p w:rsidR="00C10E64" w:rsidRPr="00696335" w:rsidRDefault="0016118F" w:rsidP="00696335">
      <w:pPr>
        <w:pStyle w:val="lyrics"/>
      </w:pPr>
      <w:r w:rsidRPr="00696335">
        <w:t>And I’m running out of faith,</w:t>
      </w:r>
    </w:p>
    <w:p w:rsidR="0041586A" w:rsidRPr="00696335" w:rsidRDefault="0016118F" w:rsidP="00696335">
      <w:pPr>
        <w:pStyle w:val="Chords"/>
      </w:pPr>
      <w:r w:rsidRPr="00696335">
        <w:t xml:space="preserve">                            </w:t>
      </w:r>
      <w:r w:rsidR="0041586A" w:rsidRPr="00696335">
        <w:t xml:space="preserve">   D                                </w:t>
      </w:r>
      <w:r w:rsidRPr="00696335">
        <w:t xml:space="preserve">                    A</w:t>
      </w:r>
    </w:p>
    <w:p w:rsidR="00121FD4" w:rsidRPr="00696335" w:rsidRDefault="0016118F" w:rsidP="00696335">
      <w:pPr>
        <w:pStyle w:val="lyrics"/>
      </w:pPr>
      <w:r w:rsidRPr="00696335">
        <w:t>I see the future I pictured slowly fade away.</w:t>
      </w:r>
    </w:p>
    <w:p w:rsidR="005B40B5" w:rsidRPr="00696335" w:rsidRDefault="005B40B5" w:rsidP="00696335">
      <w:pPr>
        <w:pStyle w:val="Chords"/>
      </w:pPr>
      <w:r w:rsidRPr="00696335">
        <w:t xml:space="preserve">      </w:t>
      </w:r>
      <w:r w:rsidR="0041586A" w:rsidRPr="00696335">
        <w:t xml:space="preserve">                                 </w:t>
      </w:r>
      <w:r w:rsidRPr="00696335">
        <w:t xml:space="preserve"> </w:t>
      </w:r>
      <w:r w:rsidR="0016118F" w:rsidRPr="00696335">
        <w:t xml:space="preserve">         </w:t>
      </w:r>
      <w:proofErr w:type="spellStart"/>
      <w:r w:rsidR="0085422C">
        <w:t>Bm</w:t>
      </w:r>
      <w:proofErr w:type="spellEnd"/>
    </w:p>
    <w:p w:rsidR="005B40B5" w:rsidRPr="00696335" w:rsidRDefault="0016118F" w:rsidP="00696335">
      <w:pPr>
        <w:pStyle w:val="lyrics"/>
      </w:pPr>
      <w:r w:rsidRPr="00696335">
        <w:t>And when the tears of pain and heartache</w:t>
      </w:r>
    </w:p>
    <w:p w:rsidR="005B40B5" w:rsidRPr="00696335" w:rsidRDefault="00D950FE" w:rsidP="00696335">
      <w:pPr>
        <w:pStyle w:val="Chords"/>
      </w:pPr>
      <w:r w:rsidRPr="00696335">
        <w:t xml:space="preserve">   </w:t>
      </w:r>
      <w:r w:rsidR="0041586A" w:rsidRPr="00696335">
        <w:t xml:space="preserve">  </w:t>
      </w:r>
      <w:r w:rsidR="002D201F" w:rsidRPr="00696335">
        <w:t xml:space="preserve">   </w:t>
      </w:r>
      <w:r w:rsidR="0016118F" w:rsidRPr="00696335">
        <w:t xml:space="preserve">        </w:t>
      </w:r>
      <w:r w:rsidR="0085422C">
        <w:t>G</w:t>
      </w:r>
    </w:p>
    <w:p w:rsidR="005B40B5" w:rsidRPr="00696335" w:rsidRDefault="0016118F" w:rsidP="00696335">
      <w:pPr>
        <w:pStyle w:val="lyrics"/>
      </w:pPr>
      <w:r w:rsidRPr="00696335">
        <w:t>Are falling down my face,</w:t>
      </w:r>
    </w:p>
    <w:p w:rsidR="005B40B5" w:rsidRPr="00696335" w:rsidRDefault="0016118F" w:rsidP="00696335">
      <w:pPr>
        <w:pStyle w:val="Chords"/>
      </w:pPr>
      <w:r w:rsidRPr="00696335">
        <w:t>D</w:t>
      </w:r>
      <w:r w:rsidR="005B40B5" w:rsidRPr="00696335">
        <w:t xml:space="preserve">          </w:t>
      </w:r>
      <w:r w:rsidRPr="00696335">
        <w:t xml:space="preserve">                             A                               </w:t>
      </w:r>
      <w:r w:rsidR="0041586A" w:rsidRPr="00696335">
        <w:t xml:space="preserve">          D</w:t>
      </w:r>
      <w:r w:rsidR="00845B75" w:rsidRPr="00696335">
        <w:t xml:space="preserve">                      </w:t>
      </w:r>
      <w:proofErr w:type="gramStart"/>
      <w:r w:rsidR="00845B75" w:rsidRPr="00696335">
        <w:t xml:space="preserve">  </w:t>
      </w:r>
      <w:r w:rsidR="00696335">
        <w:t xml:space="preserve"> </w:t>
      </w:r>
      <w:r w:rsidR="00845B75" w:rsidRPr="00696335">
        <w:t>(</w:t>
      </w:r>
      <w:proofErr w:type="gramEnd"/>
      <w:r w:rsidR="00845B75" w:rsidRPr="00696335">
        <w:t>B7)</w:t>
      </w:r>
    </w:p>
    <w:p w:rsidR="005B40B5" w:rsidRPr="00696335" w:rsidRDefault="0016118F" w:rsidP="00696335">
      <w:pPr>
        <w:pStyle w:val="lyrics"/>
      </w:pPr>
      <w:r w:rsidRPr="00696335">
        <w:t xml:space="preserve">    I find my peace in Jesus’ name.</w:t>
      </w:r>
    </w:p>
    <w:p w:rsidR="00B154FE" w:rsidRPr="00696335" w:rsidRDefault="00B154FE" w:rsidP="0085422C"/>
    <w:p w:rsidR="00845B75" w:rsidRDefault="00845B75" w:rsidP="00845B75">
      <w:pPr>
        <w:pStyle w:val="Labels"/>
        <w:outlineLvl w:val="0"/>
        <w:rPr>
          <w:b/>
        </w:rPr>
      </w:pPr>
      <w:r>
        <w:t>Chorus 2:</w:t>
      </w:r>
      <w:r w:rsidR="00E513A1">
        <w:t xml:space="preserve"> (mod)</w:t>
      </w:r>
    </w:p>
    <w:p w:rsidR="00845B75" w:rsidRPr="00696335" w:rsidRDefault="00845B75" w:rsidP="00696335">
      <w:pPr>
        <w:pStyle w:val="Chords"/>
      </w:pPr>
      <w:r w:rsidRPr="00696335">
        <w:t xml:space="preserve">                                                     E                                          A                             E</w:t>
      </w:r>
    </w:p>
    <w:p w:rsidR="00845B75" w:rsidRPr="00696335" w:rsidRDefault="00845B75" w:rsidP="00696335">
      <w:pPr>
        <w:pStyle w:val="lyrics"/>
      </w:pPr>
      <w:r w:rsidRPr="00696335">
        <w:t xml:space="preserve">In the eye of the storm, </w:t>
      </w:r>
      <w:proofErr w:type="gramStart"/>
      <w:r w:rsidRPr="00696335">
        <w:t>You</w:t>
      </w:r>
      <w:proofErr w:type="gramEnd"/>
      <w:r w:rsidRPr="00696335">
        <w:t xml:space="preserve"> remain in control.</w:t>
      </w:r>
    </w:p>
    <w:p w:rsidR="00845B75" w:rsidRPr="00696335" w:rsidRDefault="00845B75" w:rsidP="00696335">
      <w:pPr>
        <w:pStyle w:val="Chords"/>
      </w:pPr>
      <w:r w:rsidRPr="00696335">
        <w:t xml:space="preserve">                                                                               B                             E/B                          </w:t>
      </w:r>
      <w:proofErr w:type="spellStart"/>
      <w:r w:rsidR="0085422C">
        <w:t>B</w:t>
      </w:r>
      <w:proofErr w:type="spellEnd"/>
    </w:p>
    <w:p w:rsidR="00845B75" w:rsidRPr="00696335" w:rsidRDefault="00845B75" w:rsidP="00696335">
      <w:pPr>
        <w:pStyle w:val="lyrics"/>
      </w:pPr>
      <w:r w:rsidRPr="00696335">
        <w:t xml:space="preserve">And in the middle of the war, </w:t>
      </w:r>
      <w:proofErr w:type="gramStart"/>
      <w:r w:rsidRPr="00696335">
        <w:t>You</w:t>
      </w:r>
      <w:proofErr w:type="gramEnd"/>
      <w:r w:rsidRPr="00696335">
        <w:t xml:space="preserve"> guard my soul.</w:t>
      </w:r>
    </w:p>
    <w:p w:rsidR="00845B75" w:rsidRPr="00696335" w:rsidRDefault="00845B75" w:rsidP="00696335">
      <w:pPr>
        <w:pStyle w:val="Chords"/>
      </w:pPr>
      <w:r w:rsidRPr="00696335">
        <w:t xml:space="preserve">   A                                                    E                                                  B/D#                     </w:t>
      </w:r>
      <w:proofErr w:type="spellStart"/>
      <w:r w:rsidRPr="00696335">
        <w:t>C#</w:t>
      </w:r>
      <w:r w:rsidR="0085422C">
        <w:t>m</w:t>
      </w:r>
      <w:proofErr w:type="spellEnd"/>
      <w:r w:rsidRPr="00696335">
        <w:t xml:space="preserve"> </w:t>
      </w:r>
    </w:p>
    <w:p w:rsidR="00845B75" w:rsidRPr="00696335" w:rsidRDefault="00845B75" w:rsidP="00696335">
      <w:pPr>
        <w:pStyle w:val="lyrics"/>
      </w:pPr>
      <w:r w:rsidRPr="00696335">
        <w:t>You alone are the anchor when my sails are torn</w:t>
      </w:r>
    </w:p>
    <w:p w:rsidR="00845B75" w:rsidRPr="00696335" w:rsidRDefault="00845B75" w:rsidP="00696335">
      <w:pPr>
        <w:pStyle w:val="Chords"/>
      </w:pPr>
      <w:r w:rsidRPr="00696335">
        <w:t xml:space="preserve">                                                 B                                            A                              E                    </w:t>
      </w:r>
      <w:proofErr w:type="spellStart"/>
      <w:r w:rsidR="00696335">
        <w:t>Esus</w:t>
      </w:r>
      <w:proofErr w:type="spellEnd"/>
      <w:r w:rsidR="00696335">
        <w:t xml:space="preserve">   E</w:t>
      </w:r>
    </w:p>
    <w:p w:rsidR="00845B75" w:rsidRPr="00696335" w:rsidRDefault="00845B75" w:rsidP="0085422C">
      <w:pPr>
        <w:pStyle w:val="lyrics"/>
      </w:pPr>
      <w:r w:rsidRPr="00696335">
        <w:t>Your love surrounds me in the eye of the storm.</w:t>
      </w:r>
    </w:p>
    <w:p w:rsidR="00BE3A05" w:rsidRDefault="00BE3A05">
      <w:pPr>
        <w:rPr>
          <w:i/>
          <w:sz w:val="28"/>
          <w:szCs w:val="28"/>
        </w:rPr>
      </w:pPr>
      <w:r>
        <w:br w:type="page"/>
      </w:r>
    </w:p>
    <w:p w:rsidR="00BE3A05" w:rsidRDefault="00A511E1" w:rsidP="00BE3A05">
      <w:pPr>
        <w:pStyle w:val="Labels"/>
        <w:outlineLvl w:val="0"/>
        <w:rPr>
          <w:b/>
        </w:rPr>
      </w:pPr>
      <w:r>
        <w:lastRenderedPageBreak/>
        <w:t>Chorus 2</w:t>
      </w:r>
      <w:r w:rsidR="003A3AB4">
        <w:t>+Ending</w:t>
      </w:r>
      <w:r w:rsidR="00BE3A05">
        <w:t>:</w:t>
      </w:r>
      <w:r w:rsidR="00E513A1">
        <w:t xml:space="preserve"> (</w:t>
      </w:r>
      <w:proofErr w:type="spellStart"/>
      <w:r w:rsidR="00E513A1">
        <w:t>acc</w:t>
      </w:r>
      <w:proofErr w:type="spellEnd"/>
      <w:r w:rsidR="00E513A1">
        <w:t>)</w:t>
      </w:r>
    </w:p>
    <w:p w:rsidR="00BE3A05" w:rsidRPr="00696335" w:rsidRDefault="00BE3A05" w:rsidP="00BE3A05">
      <w:pPr>
        <w:pStyle w:val="Chords"/>
      </w:pPr>
      <w:r w:rsidRPr="00696335">
        <w:t xml:space="preserve">                                                     E                                          A                             E</w:t>
      </w:r>
    </w:p>
    <w:p w:rsidR="00BE3A05" w:rsidRPr="00696335" w:rsidRDefault="00BE3A05" w:rsidP="00BE3A05">
      <w:pPr>
        <w:pStyle w:val="lyrics"/>
      </w:pPr>
      <w:r w:rsidRPr="00696335">
        <w:t xml:space="preserve">In the eye of the storm, </w:t>
      </w:r>
      <w:proofErr w:type="gramStart"/>
      <w:r w:rsidRPr="00696335">
        <w:t>You</w:t>
      </w:r>
      <w:proofErr w:type="gramEnd"/>
      <w:r w:rsidRPr="00696335">
        <w:t xml:space="preserve"> remain in control.</w:t>
      </w:r>
    </w:p>
    <w:p w:rsidR="00BE3A05" w:rsidRPr="00696335" w:rsidRDefault="00BE3A05" w:rsidP="00BE3A05">
      <w:pPr>
        <w:pStyle w:val="Chords"/>
      </w:pPr>
      <w:r w:rsidRPr="00696335">
        <w:t xml:space="preserve">                                                                               B                             E/B                          </w:t>
      </w:r>
      <w:proofErr w:type="spellStart"/>
      <w:r w:rsidRPr="00696335">
        <w:t>B</w:t>
      </w:r>
      <w:proofErr w:type="spellEnd"/>
    </w:p>
    <w:p w:rsidR="00BE3A05" w:rsidRPr="00696335" w:rsidRDefault="00BE3A05" w:rsidP="00BE3A05">
      <w:pPr>
        <w:pStyle w:val="lyrics"/>
      </w:pPr>
      <w:r w:rsidRPr="00696335">
        <w:t xml:space="preserve">And in the middle of the war, </w:t>
      </w:r>
      <w:proofErr w:type="gramStart"/>
      <w:r w:rsidRPr="00696335">
        <w:t>You</w:t>
      </w:r>
      <w:proofErr w:type="gramEnd"/>
      <w:r w:rsidRPr="00696335">
        <w:t xml:space="preserve"> guard my soul.</w:t>
      </w:r>
    </w:p>
    <w:p w:rsidR="00BE3A05" w:rsidRPr="00696335" w:rsidRDefault="00BE3A05" w:rsidP="00BE3A05">
      <w:pPr>
        <w:pStyle w:val="Chords"/>
      </w:pPr>
      <w:r w:rsidRPr="00696335">
        <w:t xml:space="preserve">   A                                                    E                                                  B/D#                     </w:t>
      </w:r>
      <w:proofErr w:type="spellStart"/>
      <w:r w:rsidRPr="00696335">
        <w:t>C#m</w:t>
      </w:r>
      <w:proofErr w:type="spellEnd"/>
    </w:p>
    <w:p w:rsidR="00BE3A05" w:rsidRPr="00696335" w:rsidRDefault="00BE3A05" w:rsidP="00BE3A05">
      <w:pPr>
        <w:pStyle w:val="lyrics"/>
      </w:pPr>
      <w:r w:rsidRPr="00696335">
        <w:t>You alone are the anchor when my sails are torn</w:t>
      </w:r>
    </w:p>
    <w:p w:rsidR="00BE3A05" w:rsidRPr="00696335" w:rsidRDefault="00BE3A05" w:rsidP="00BE3A05">
      <w:pPr>
        <w:pStyle w:val="Chords"/>
      </w:pPr>
      <w:r w:rsidRPr="00696335">
        <w:t xml:space="preserve">                                                 B                                            A                              E      </w:t>
      </w:r>
      <w:proofErr w:type="gramStart"/>
      <w:r w:rsidRPr="00696335">
        <w:t xml:space="preserve">   </w:t>
      </w:r>
      <w:r w:rsidR="00E513A1" w:rsidRPr="00E513A1">
        <w:rPr>
          <w:b/>
        </w:rPr>
        <w:t>(</w:t>
      </w:r>
      <w:proofErr w:type="gramEnd"/>
      <w:r w:rsidR="00E513A1" w:rsidRPr="00E513A1">
        <w:rPr>
          <w:b/>
        </w:rPr>
        <w:t>band comes back in)</w:t>
      </w:r>
      <w:r w:rsidRPr="00696335">
        <w:t xml:space="preserve">   </w:t>
      </w:r>
      <w:proofErr w:type="spellStart"/>
      <w:r>
        <w:t>Esus</w:t>
      </w:r>
      <w:proofErr w:type="spellEnd"/>
      <w:r>
        <w:t xml:space="preserve">   E</w:t>
      </w:r>
    </w:p>
    <w:p w:rsidR="00BE3A05" w:rsidRDefault="00BE3A05" w:rsidP="00BE3A05">
      <w:pPr>
        <w:pStyle w:val="lyrics"/>
      </w:pPr>
      <w:r w:rsidRPr="00696335">
        <w:t>Your love surrounds me in the eye of the storm.</w:t>
      </w:r>
    </w:p>
    <w:p w:rsidR="00BE3A05" w:rsidRPr="00696335" w:rsidRDefault="00BE3A05" w:rsidP="00BE3A05">
      <w:pPr>
        <w:pStyle w:val="Chords"/>
      </w:pPr>
      <w:r w:rsidRPr="00696335">
        <w:t xml:space="preserve">                                                 B                                            A                              E                    </w:t>
      </w:r>
      <w:proofErr w:type="spellStart"/>
      <w:r>
        <w:t>Esus</w:t>
      </w:r>
      <w:proofErr w:type="spellEnd"/>
      <w:r>
        <w:t xml:space="preserve">   E</w:t>
      </w:r>
    </w:p>
    <w:p w:rsidR="00BE3A05" w:rsidRPr="00696335" w:rsidRDefault="00BE3A05" w:rsidP="00E513A1">
      <w:pPr>
        <w:pStyle w:val="lyrics"/>
      </w:pPr>
      <w:r w:rsidRPr="00696335">
        <w:t>Your love surrounds me in the eye of the storm.</w:t>
      </w:r>
    </w:p>
    <w:p w:rsidR="002F2C77" w:rsidRPr="00AC597A" w:rsidRDefault="002F2C77" w:rsidP="006934C2">
      <w:pPr>
        <w:pStyle w:val="Labels"/>
        <w:outlineLvl w:val="0"/>
      </w:pP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6FF" w:rsidRDefault="00F026FF">
      <w:r>
        <w:separator/>
      </w:r>
    </w:p>
  </w:endnote>
  <w:endnote w:type="continuationSeparator" w:id="0">
    <w:p w:rsidR="00F026FF" w:rsidRDefault="00F0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C19" w:rsidRPr="00C30D0A" w:rsidRDefault="00696335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E52E01">
      <w:rPr>
        <w:noProof/>
      </w:rPr>
      <w:t>Eye of the Storm-c1.docx</w:t>
    </w:r>
    <w:r>
      <w:fldChar w:fldCharType="end"/>
    </w:r>
    <w:r w:rsidR="00D33D97">
      <w:tab/>
    </w:r>
    <w:r w:rsidR="00D33D97">
      <w:tab/>
      <w:t xml:space="preserve">        </w:t>
    </w:r>
    <w:r>
      <w:t xml:space="preserve">                                                                                         </w:t>
    </w:r>
    <w:r w:rsidR="0016118F">
      <w:t>Key: D</w:t>
    </w:r>
    <w:r>
      <w:t>-&gt;E</w:t>
    </w:r>
  </w:p>
  <w:p w:rsidR="008A1C19" w:rsidRDefault="008A1C19" w:rsidP="00FB6237">
    <w:pPr>
      <w:pStyle w:val="Footer"/>
    </w:pPr>
    <w:r w:rsidRPr="00C03650">
      <w:t>©</w:t>
    </w:r>
    <w:r w:rsidR="0016118F">
      <w:t xml:space="preserve">2015 </w:t>
    </w:r>
    <w:proofErr w:type="spellStart"/>
    <w:r w:rsidR="0016118F">
      <w:t>Moodswing</w:t>
    </w:r>
    <w:proofErr w:type="spellEnd"/>
    <w:r w:rsidR="0016118F">
      <w:t xml:space="preserve"> Music</w:t>
    </w:r>
    <w:r w:rsidR="00E16B90">
      <w:tab/>
    </w:r>
    <w:r w:rsidR="00A32B32">
      <w:tab/>
    </w:r>
    <w:r w:rsidR="00696335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6FF" w:rsidRDefault="00F026FF">
      <w:r>
        <w:separator/>
      </w:r>
    </w:p>
  </w:footnote>
  <w:footnote w:type="continuationSeparator" w:id="0">
    <w:p w:rsidR="00F026FF" w:rsidRDefault="00F02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1FD4"/>
    <w:rsid w:val="00126E20"/>
    <w:rsid w:val="001404D5"/>
    <w:rsid w:val="001551B3"/>
    <w:rsid w:val="0016118F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201F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A3AB4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666A"/>
    <w:rsid w:val="00407362"/>
    <w:rsid w:val="0041586A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2929"/>
    <w:rsid w:val="00556D4C"/>
    <w:rsid w:val="00560063"/>
    <w:rsid w:val="00566B38"/>
    <w:rsid w:val="00574575"/>
    <w:rsid w:val="005748CF"/>
    <w:rsid w:val="00585D53"/>
    <w:rsid w:val="00586B3E"/>
    <w:rsid w:val="005A7A50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934C2"/>
    <w:rsid w:val="00695AEE"/>
    <w:rsid w:val="00696335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2D13"/>
    <w:rsid w:val="00836F37"/>
    <w:rsid w:val="008447DB"/>
    <w:rsid w:val="00845B75"/>
    <w:rsid w:val="00853EC3"/>
    <w:rsid w:val="0085422C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AC6"/>
    <w:rsid w:val="00A20D29"/>
    <w:rsid w:val="00A20D90"/>
    <w:rsid w:val="00A31959"/>
    <w:rsid w:val="00A32B32"/>
    <w:rsid w:val="00A379F2"/>
    <w:rsid w:val="00A4317A"/>
    <w:rsid w:val="00A511E1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B11AE2"/>
    <w:rsid w:val="00B154FE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D612B"/>
    <w:rsid w:val="00BE3A05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96D"/>
    <w:rsid w:val="00C67CBD"/>
    <w:rsid w:val="00C8206A"/>
    <w:rsid w:val="00C9771B"/>
    <w:rsid w:val="00CA74D3"/>
    <w:rsid w:val="00CD440E"/>
    <w:rsid w:val="00CD5E31"/>
    <w:rsid w:val="00CE0CDE"/>
    <w:rsid w:val="00CE4A2D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950FE"/>
    <w:rsid w:val="00DC424F"/>
    <w:rsid w:val="00DC4BF1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513A1"/>
    <w:rsid w:val="00E52E01"/>
    <w:rsid w:val="00E55F08"/>
    <w:rsid w:val="00E648C3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2A42"/>
    <w:rsid w:val="00EB35EA"/>
    <w:rsid w:val="00EB4E6F"/>
    <w:rsid w:val="00ED33EE"/>
    <w:rsid w:val="00EE1038"/>
    <w:rsid w:val="00EE731F"/>
    <w:rsid w:val="00EF6234"/>
    <w:rsid w:val="00F026FF"/>
    <w:rsid w:val="00F154E1"/>
    <w:rsid w:val="00F158A3"/>
    <w:rsid w:val="00F21351"/>
    <w:rsid w:val="00F22F3E"/>
    <w:rsid w:val="00F27D1D"/>
    <w:rsid w:val="00F311BE"/>
    <w:rsid w:val="00F33D56"/>
    <w:rsid w:val="00F444F1"/>
    <w:rsid w:val="00F57A72"/>
    <w:rsid w:val="00F66D38"/>
    <w:rsid w:val="00F66FA4"/>
    <w:rsid w:val="00F67C95"/>
    <w:rsid w:val="00F7378A"/>
    <w:rsid w:val="00FA5BE2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D201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Eye of the Storm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of the Storm</dc:title>
  <dc:creator>Bryan Fowler and Ryan Stevenson</dc:creator>
  <cp:lastModifiedBy>Botzko, Stephen</cp:lastModifiedBy>
  <cp:revision>12</cp:revision>
  <cp:lastPrinted>2018-08-02T13:17:00Z</cp:lastPrinted>
  <dcterms:created xsi:type="dcterms:W3CDTF">2018-07-30T01:30:00Z</dcterms:created>
  <dcterms:modified xsi:type="dcterms:W3CDTF">2018-08-02T13:17:00Z</dcterms:modified>
</cp:coreProperties>
</file>