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1A09" w14:textId="77777777" w:rsidR="004C5FEC" w:rsidRDefault="00A4218C" w:rsidP="00A0068F">
      <w:pPr>
        <w:pStyle w:val="SongTitle"/>
        <w:outlineLvl w:val="0"/>
      </w:pPr>
      <w:r>
        <w:t xml:space="preserve">Create </w:t>
      </w:r>
      <w:proofErr w:type="gramStart"/>
      <w:r>
        <w:t>In</w:t>
      </w:r>
      <w:proofErr w:type="gramEnd"/>
      <w:r>
        <w:t xml:space="preserve"> Me a Clean Heart</w:t>
      </w:r>
    </w:p>
    <w:p w14:paraId="665DA448" w14:textId="77777777" w:rsidR="004C5FEC" w:rsidRDefault="00E3208D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Anonymous</w:t>
      </w:r>
    </w:p>
    <w:p w14:paraId="31745644" w14:textId="77777777" w:rsidR="00991FFE" w:rsidRPr="00E3208D" w:rsidRDefault="009F5322" w:rsidP="00E3208D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</w:t>
      </w:r>
      <w:r w:rsidR="0016118F">
        <w:rPr>
          <w:rStyle w:val="SequenceChar"/>
          <w:i w:val="0"/>
        </w:rPr>
        <w:t>,</w:t>
      </w:r>
      <w:r w:rsidR="00696335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C</w:t>
      </w:r>
    </w:p>
    <w:p w14:paraId="571E4F0F" w14:textId="77777777" w:rsidR="008447DB" w:rsidRDefault="008447DB" w:rsidP="0085422C"/>
    <w:p w14:paraId="40CBE2EB" w14:textId="77777777" w:rsidR="00407362" w:rsidRDefault="009F5322" w:rsidP="00407362">
      <w:pPr>
        <w:pStyle w:val="Labels"/>
        <w:outlineLvl w:val="0"/>
        <w:rPr>
          <w:b/>
        </w:rPr>
      </w:pPr>
      <w:r>
        <w:t>Verse</w:t>
      </w:r>
      <w:r w:rsidR="00845B75">
        <w:t xml:space="preserve"> 1</w:t>
      </w:r>
      <w:r w:rsidR="00407362">
        <w:t>:</w:t>
      </w:r>
    </w:p>
    <w:p w14:paraId="68CD1D7F" w14:textId="77777777" w:rsidR="00407362" w:rsidRPr="00696335" w:rsidRDefault="00D950FE" w:rsidP="00696335">
      <w:pPr>
        <w:pStyle w:val="Chords"/>
      </w:pPr>
      <w:r w:rsidRPr="00696335">
        <w:t xml:space="preserve">            </w:t>
      </w:r>
      <w:r w:rsidR="00A4218C">
        <w:t>G                                      Gmaj7           C/G              G2</w:t>
      </w:r>
    </w:p>
    <w:p w14:paraId="1FF17FF5" w14:textId="77777777" w:rsidR="009E145F" w:rsidRPr="00696335" w:rsidRDefault="00A4218C" w:rsidP="00696335">
      <w:pPr>
        <w:pStyle w:val="lyrics"/>
      </w:pPr>
      <w:r>
        <w:t>Create in me a clean heart, O God</w:t>
      </w:r>
      <w:r w:rsidR="0016118F" w:rsidRPr="00696335">
        <w:t>.</w:t>
      </w:r>
    </w:p>
    <w:p w14:paraId="0EC6A649" w14:textId="77777777" w:rsidR="009E145F" w:rsidRPr="00696335" w:rsidRDefault="00A4218C" w:rsidP="00A4218C">
      <w:pPr>
        <w:pStyle w:val="Chords"/>
        <w:ind w:left="0"/>
      </w:pPr>
      <w:r>
        <w:t>G/D                                                            Dsus2     D7                G    C/</w:t>
      </w:r>
      <w:proofErr w:type="gramStart"/>
      <w:r>
        <w:t xml:space="preserve">G  </w:t>
      </w:r>
      <w:proofErr w:type="spellStart"/>
      <w:r>
        <w:t>G</w:t>
      </w:r>
      <w:proofErr w:type="spellEnd"/>
      <w:proofErr w:type="gramEnd"/>
    </w:p>
    <w:p w14:paraId="75E5EE8C" w14:textId="77777777" w:rsidR="00407362" w:rsidRPr="00696335" w:rsidRDefault="00A4218C" w:rsidP="00696335">
      <w:pPr>
        <w:pStyle w:val="lyrics"/>
      </w:pPr>
      <w:r>
        <w:t>and renew a right spirit within me</w:t>
      </w:r>
      <w:r w:rsidR="0016118F" w:rsidRPr="00696335">
        <w:t>.</w:t>
      </w:r>
    </w:p>
    <w:p w14:paraId="10FD5B43" w14:textId="77777777" w:rsidR="00407362" w:rsidRPr="00696335" w:rsidRDefault="005B40B5" w:rsidP="00A4218C">
      <w:pPr>
        <w:pStyle w:val="Chords"/>
      </w:pPr>
      <w:r w:rsidRPr="00696335">
        <w:t xml:space="preserve">   </w:t>
      </w:r>
      <w:r w:rsidR="00A4218C" w:rsidRPr="00696335">
        <w:t xml:space="preserve">            </w:t>
      </w:r>
      <w:r w:rsidR="00A4218C">
        <w:t>G                                      Gmaj7           C/G              G2</w:t>
      </w:r>
    </w:p>
    <w:p w14:paraId="62A2CA1E" w14:textId="77777777" w:rsidR="00A4218C" w:rsidRPr="00696335" w:rsidRDefault="00A4218C" w:rsidP="00A4218C">
      <w:pPr>
        <w:pStyle w:val="lyrics"/>
      </w:pPr>
      <w:r>
        <w:t>Create in me a clean heart, O God</w:t>
      </w:r>
      <w:r w:rsidRPr="00696335">
        <w:t>.</w:t>
      </w:r>
    </w:p>
    <w:p w14:paraId="1A30C442" w14:textId="77777777" w:rsidR="00A4218C" w:rsidRPr="00696335" w:rsidRDefault="00A4218C" w:rsidP="00A4218C">
      <w:pPr>
        <w:pStyle w:val="Chords"/>
        <w:ind w:left="0"/>
      </w:pPr>
      <w:r>
        <w:t>G/D                                                            Dsus2     D7                G    C/</w:t>
      </w:r>
      <w:proofErr w:type="gramStart"/>
      <w:r>
        <w:t xml:space="preserve">G  </w:t>
      </w:r>
      <w:proofErr w:type="spellStart"/>
      <w:r>
        <w:t>G</w:t>
      </w:r>
      <w:proofErr w:type="spellEnd"/>
      <w:proofErr w:type="gramEnd"/>
    </w:p>
    <w:p w14:paraId="5BE5C5E8" w14:textId="77777777" w:rsidR="00A4218C" w:rsidRDefault="00A4218C" w:rsidP="00A4218C">
      <w:pPr>
        <w:pStyle w:val="lyrics"/>
      </w:pPr>
      <w:r>
        <w:t>and renew a right spirit within me</w:t>
      </w:r>
      <w:r w:rsidRPr="00696335">
        <w:t>.</w:t>
      </w:r>
    </w:p>
    <w:p w14:paraId="18E63C63" w14:textId="77777777" w:rsidR="00D950FE" w:rsidRDefault="0085422C" w:rsidP="00A4218C">
      <w:pPr>
        <w:pStyle w:val="lyrics"/>
      </w:pPr>
      <w:r>
        <w:t xml:space="preserve"> </w:t>
      </w:r>
    </w:p>
    <w:p w14:paraId="53A7530B" w14:textId="77777777" w:rsidR="00D950FE" w:rsidRPr="00D950FE" w:rsidRDefault="009F5322" w:rsidP="00D950FE">
      <w:pPr>
        <w:pStyle w:val="Labels"/>
        <w:outlineLvl w:val="0"/>
        <w:rPr>
          <w:b/>
        </w:rPr>
      </w:pPr>
      <w:r>
        <w:t>Chorus</w:t>
      </w:r>
      <w:r w:rsidR="00D950FE">
        <w:t xml:space="preserve"> </w:t>
      </w:r>
      <w:r w:rsidR="00A4218C">
        <w:t>1</w:t>
      </w:r>
      <w:r w:rsidR="00D950FE">
        <w:t>:</w:t>
      </w:r>
    </w:p>
    <w:p w14:paraId="5529A5DC" w14:textId="77777777" w:rsidR="00C10E64" w:rsidRPr="00696335" w:rsidRDefault="005B40B5" w:rsidP="00696335">
      <w:pPr>
        <w:pStyle w:val="Chords"/>
      </w:pPr>
      <w:r w:rsidRPr="00696335">
        <w:t xml:space="preserve"> </w:t>
      </w:r>
      <w:r w:rsidR="00D950FE" w:rsidRPr="00696335">
        <w:t xml:space="preserve">  </w:t>
      </w:r>
      <w:r w:rsidR="00121FD4" w:rsidRPr="00696335">
        <w:t xml:space="preserve">  </w:t>
      </w:r>
      <w:r w:rsidR="00A4218C">
        <w:t xml:space="preserve">Am                                       D2                                  Gmaj7                              </w:t>
      </w:r>
      <w:proofErr w:type="spellStart"/>
      <w:r w:rsidR="00A4218C">
        <w:t>Em</w:t>
      </w:r>
      <w:proofErr w:type="spellEnd"/>
    </w:p>
    <w:p w14:paraId="39CCD319" w14:textId="77777777" w:rsidR="00C10E64" w:rsidRPr="00696335" w:rsidRDefault="00A4218C" w:rsidP="00696335">
      <w:pPr>
        <w:pStyle w:val="lyrics"/>
      </w:pPr>
      <w:r>
        <w:t>Cast me not away from your presence, O Lord,</w:t>
      </w:r>
    </w:p>
    <w:p w14:paraId="01CB2853" w14:textId="77777777" w:rsidR="00C10E64" w:rsidRPr="00696335" w:rsidRDefault="005B40B5" w:rsidP="00696335">
      <w:pPr>
        <w:pStyle w:val="Chords"/>
      </w:pPr>
      <w:r w:rsidRPr="00696335">
        <w:t xml:space="preserve">    </w:t>
      </w:r>
      <w:r w:rsidR="00A4218C">
        <w:t xml:space="preserve">    </w:t>
      </w:r>
      <w:r w:rsidR="0041586A" w:rsidRPr="00696335">
        <w:t xml:space="preserve">      </w:t>
      </w:r>
      <w:r w:rsidR="00A4218C">
        <w:t>Am                                     D2                                             Gmaj7</w:t>
      </w:r>
    </w:p>
    <w:p w14:paraId="69D69B24" w14:textId="77777777" w:rsidR="00C10E64" w:rsidRPr="00696335" w:rsidRDefault="00A4218C" w:rsidP="00696335">
      <w:pPr>
        <w:pStyle w:val="lyrics"/>
      </w:pPr>
      <w:r>
        <w:t>and take not your Holy Spirit from me.</w:t>
      </w:r>
    </w:p>
    <w:p w14:paraId="690AAD9D" w14:textId="77777777" w:rsidR="00E3208D" w:rsidRDefault="00E3208D" w:rsidP="00E3208D">
      <w:pPr>
        <w:pStyle w:val="Chords"/>
        <w:ind w:left="0"/>
      </w:pPr>
      <w:r>
        <w:t>G</w:t>
      </w:r>
      <w:proofErr w:type="gramStart"/>
      <w:r>
        <w:t>2  G</w:t>
      </w:r>
      <w:proofErr w:type="gramEnd"/>
      <w:r>
        <w:t xml:space="preserve">7         Am                        D2                 Gmaj7                                 </w:t>
      </w:r>
      <w:proofErr w:type="spellStart"/>
      <w:r>
        <w:t>Em</w:t>
      </w:r>
      <w:proofErr w:type="spellEnd"/>
    </w:p>
    <w:p w14:paraId="59B34257" w14:textId="77777777" w:rsidR="00121FD4" w:rsidRPr="00696335" w:rsidRDefault="00A4218C" w:rsidP="00696335">
      <w:pPr>
        <w:pStyle w:val="lyrics"/>
      </w:pPr>
      <w:r>
        <w:t>Restore unto me the joy of your salvation.</w:t>
      </w:r>
    </w:p>
    <w:p w14:paraId="4D04E96F" w14:textId="77777777" w:rsidR="005B40B5" w:rsidRPr="00696335" w:rsidRDefault="00E3208D" w:rsidP="00E3208D">
      <w:pPr>
        <w:pStyle w:val="Chords"/>
        <w:ind w:left="0"/>
      </w:pPr>
      <w:r>
        <w:t>Am                                                           D7                                  G</w:t>
      </w:r>
    </w:p>
    <w:p w14:paraId="507C1B65" w14:textId="77777777" w:rsidR="002F2C77" w:rsidRPr="00AC597A" w:rsidRDefault="00A4218C" w:rsidP="00A4218C">
      <w:pPr>
        <w:pStyle w:val="lyrics"/>
      </w:pPr>
      <w:r>
        <w:t>and renew a right spir</w:t>
      </w:r>
      <w:bookmarkStart w:id="0" w:name="_GoBack"/>
      <w:bookmarkEnd w:id="0"/>
      <w:r>
        <w:t>it within me.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5BF63" w14:textId="77777777" w:rsidR="00A932A3" w:rsidRDefault="00A932A3">
      <w:r>
        <w:separator/>
      </w:r>
    </w:p>
  </w:endnote>
  <w:endnote w:type="continuationSeparator" w:id="0">
    <w:p w14:paraId="508D2087" w14:textId="77777777" w:rsidR="00A932A3" w:rsidRDefault="00A9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252A" w14:textId="518E240F" w:rsidR="008A1C19" w:rsidRPr="00C30D0A" w:rsidRDefault="00A932A3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9515D">
      <w:rPr>
        <w:noProof/>
      </w:rPr>
      <w:t>Create In Me a Clean Heart-c1.docx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696335">
      <w:t xml:space="preserve">                                                                                    </w:t>
    </w:r>
    <w:r w:rsidR="0016118F">
      <w:t xml:space="preserve">Key: </w:t>
    </w:r>
    <w:r w:rsidR="009F5322">
      <w:t>G</w:t>
    </w:r>
  </w:p>
  <w:p w14:paraId="41658F0E" w14:textId="77777777" w:rsidR="008A1C19" w:rsidRDefault="009F5322" w:rsidP="00FB6237">
    <w:pPr>
      <w:pStyle w:val="Footer"/>
    </w:pPr>
    <w:r>
      <w:t>Public Domain</w:t>
    </w:r>
    <w:r w:rsidR="00E16B90">
      <w:tab/>
    </w:r>
    <w:r w:rsidR="00A32B32">
      <w:tab/>
    </w:r>
    <w:r w:rsidR="00696335">
      <w:t xml:space="preserve">                                                                                        </w:t>
    </w:r>
    <w:r>
      <w:t xml:space="preserve">  </w:t>
    </w:r>
    <w:r w:rsidR="00696335">
      <w:t xml:space="preserve">  </w:t>
    </w:r>
    <w:proofErr w:type="gramStart"/>
    <w:r w:rsidR="008A1C19">
      <w:rPr>
        <w:szCs w:val="20"/>
      </w:rPr>
      <w:t>CCLI  #</w:t>
    </w:r>
    <w:proofErr w:type="gramEnd"/>
    <w:r w:rsidRPr="009F5322">
      <w:rPr>
        <w:szCs w:val="20"/>
      </w:rPr>
      <w:t>27666</w:t>
    </w:r>
    <w:r w:rsidR="008A1C19">
      <w:rPr>
        <w:szCs w:val="20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0CE7" w14:textId="77777777" w:rsidR="00A932A3" w:rsidRDefault="00A932A3">
      <w:r>
        <w:separator/>
      </w:r>
    </w:p>
  </w:footnote>
  <w:footnote w:type="continuationSeparator" w:id="0">
    <w:p w14:paraId="2A31D4B8" w14:textId="77777777" w:rsidR="00A932A3" w:rsidRDefault="00A9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49C1"/>
    <w:rsid w:val="000C6B40"/>
    <w:rsid w:val="000D23C0"/>
    <w:rsid w:val="000E1169"/>
    <w:rsid w:val="000E2868"/>
    <w:rsid w:val="000F1A06"/>
    <w:rsid w:val="000F2873"/>
    <w:rsid w:val="00101DF3"/>
    <w:rsid w:val="00104DD1"/>
    <w:rsid w:val="00104E2E"/>
    <w:rsid w:val="0011246B"/>
    <w:rsid w:val="00121403"/>
    <w:rsid w:val="00121FD4"/>
    <w:rsid w:val="00126E20"/>
    <w:rsid w:val="001404D5"/>
    <w:rsid w:val="001551B3"/>
    <w:rsid w:val="0016118F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A3AB4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666A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9515D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1546"/>
    <w:rsid w:val="00650A47"/>
    <w:rsid w:val="00651649"/>
    <w:rsid w:val="00661A1D"/>
    <w:rsid w:val="00665C70"/>
    <w:rsid w:val="0067547E"/>
    <w:rsid w:val="006934C2"/>
    <w:rsid w:val="00695AEE"/>
    <w:rsid w:val="00696335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45B75"/>
    <w:rsid w:val="00853EC3"/>
    <w:rsid w:val="0085422C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322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218C"/>
    <w:rsid w:val="00A4317A"/>
    <w:rsid w:val="00A511E1"/>
    <w:rsid w:val="00A6094F"/>
    <w:rsid w:val="00A632E3"/>
    <w:rsid w:val="00A73A1F"/>
    <w:rsid w:val="00A757BA"/>
    <w:rsid w:val="00A7652D"/>
    <w:rsid w:val="00A87277"/>
    <w:rsid w:val="00A878FE"/>
    <w:rsid w:val="00A87CDE"/>
    <w:rsid w:val="00A932A3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3A05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4A2D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4B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3208D"/>
    <w:rsid w:val="00E46799"/>
    <w:rsid w:val="00E513A1"/>
    <w:rsid w:val="00E52E01"/>
    <w:rsid w:val="00E55F08"/>
    <w:rsid w:val="00E648C3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026FF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5BE2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BB34C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In Me a Clean Heart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In Me a Clean Heart</dc:title>
  <dc:creator>Anonymous</dc:creator>
  <cp:lastModifiedBy>Botzko, Stephen</cp:lastModifiedBy>
  <cp:revision>17</cp:revision>
  <cp:lastPrinted>2019-03-28T11:54:00Z</cp:lastPrinted>
  <dcterms:created xsi:type="dcterms:W3CDTF">2018-07-30T01:30:00Z</dcterms:created>
  <dcterms:modified xsi:type="dcterms:W3CDTF">2019-03-28T11:58:00Z</dcterms:modified>
</cp:coreProperties>
</file>